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615DF" w14:textId="77777777" w:rsidR="006479D9" w:rsidRPr="00040B71" w:rsidRDefault="003B6531" w:rsidP="006479D9">
      <w:pPr>
        <w:spacing w:line="276" w:lineRule="auto"/>
        <w:ind w:hanging="142"/>
        <w:jc w:val="right"/>
        <w:rPr>
          <w:rFonts w:ascii="Calibri" w:hAnsi="Calibri" w:cs="Calibri"/>
          <w:i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  <w:t xml:space="preserve">  </w:t>
      </w:r>
      <w:r w:rsidR="006479D9" w:rsidRPr="00040B71">
        <w:rPr>
          <w:rFonts w:ascii="Calibri" w:hAnsi="Calibri" w:cs="Calibri"/>
          <w:i/>
          <w:sz w:val="22"/>
          <w:szCs w:val="22"/>
        </w:rPr>
        <w:t>Załącznik nr 1 do zaproszenia do składania ofert.</w:t>
      </w:r>
    </w:p>
    <w:p w14:paraId="6201FC7A" w14:textId="77777777" w:rsidR="006479D9" w:rsidRPr="00040B71" w:rsidRDefault="006479D9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013FC6E4" w14:textId="77777777" w:rsidR="0028763E" w:rsidRPr="00040B71" w:rsidRDefault="003B6531" w:rsidP="003B6531">
      <w:pPr>
        <w:spacing w:line="276" w:lineRule="auto"/>
        <w:jc w:val="right"/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  <w:r w:rsidRPr="00040B71">
        <w:rPr>
          <w:rFonts w:ascii="Calibri" w:hAnsi="Calibri" w:cs="Calibri"/>
          <w:sz w:val="22"/>
          <w:szCs w:val="22"/>
        </w:rPr>
        <w:t xml:space="preserve">……….. </w:t>
      </w:r>
      <w:r w:rsidRPr="00040B71">
        <w:rPr>
          <w:rFonts w:ascii="Calibri" w:hAnsi="Calibri" w:cs="Calibri"/>
          <w:i/>
          <w:sz w:val="22"/>
          <w:szCs w:val="22"/>
        </w:rPr>
        <w:t>(miejsce)</w:t>
      </w:r>
      <w:r w:rsidRPr="00040B71">
        <w:rPr>
          <w:rFonts w:ascii="Calibri" w:hAnsi="Calibri" w:cs="Calibri"/>
          <w:sz w:val="22"/>
          <w:szCs w:val="22"/>
        </w:rPr>
        <w:t>, dnia …….………</w:t>
      </w:r>
      <w:r w:rsidRPr="00040B71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 </w:t>
      </w:r>
    </w:p>
    <w:p w14:paraId="06BDC1E5" w14:textId="77777777" w:rsidR="003B6531" w:rsidRPr="00040B71" w:rsidRDefault="003B6531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   </w:t>
      </w:r>
    </w:p>
    <w:p w14:paraId="38C40FFC" w14:textId="77777777" w:rsidR="003B6531" w:rsidRPr="00040B71" w:rsidRDefault="00EA129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t>Formularz oferty</w:t>
      </w:r>
      <w:r w:rsidR="005502E5" w:rsidRPr="00040B71">
        <w:rPr>
          <w:rFonts w:ascii="Calibri" w:hAnsi="Calibri" w:cs="Calibri"/>
          <w:b/>
          <w:sz w:val="22"/>
          <w:szCs w:val="22"/>
        </w:rPr>
        <w:t xml:space="preserve"> </w:t>
      </w:r>
      <w:r w:rsidRPr="00040B71">
        <w:rPr>
          <w:rFonts w:ascii="Calibri" w:hAnsi="Calibri" w:cs="Calibri"/>
          <w:b/>
          <w:sz w:val="22"/>
          <w:szCs w:val="22"/>
        </w:rPr>
        <w:t>/</w:t>
      </w:r>
      <w:r w:rsidR="003B6531" w:rsidRPr="00040B71">
        <w:rPr>
          <w:rFonts w:ascii="Calibri" w:hAnsi="Calibri" w:cs="Calibri"/>
          <w:b/>
          <w:sz w:val="22"/>
          <w:szCs w:val="22"/>
        </w:rPr>
        <w:t>Oświadczenie Wykonawcy</w:t>
      </w:r>
    </w:p>
    <w:p w14:paraId="3DC1B341" w14:textId="77777777" w:rsidR="00057168" w:rsidRPr="00BF5330" w:rsidRDefault="00F53F2B" w:rsidP="00057168">
      <w:pPr>
        <w:pStyle w:val="Default"/>
        <w:spacing w:line="276" w:lineRule="auto"/>
        <w:contextualSpacing/>
        <w:jc w:val="center"/>
        <w:rPr>
          <w:bCs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t xml:space="preserve">dot. </w:t>
      </w:r>
      <w:r w:rsidR="00057168">
        <w:rPr>
          <w:rFonts w:ascii="Calibri" w:hAnsi="Calibri" w:cs="Calibri"/>
          <w:b/>
          <w:sz w:val="22"/>
          <w:szCs w:val="22"/>
        </w:rPr>
        <w:t xml:space="preserve">Wyłonienia wykonawcy, który przeprowadzi zajęcia z języka hiszpańskiego w ramach projektu </w:t>
      </w:r>
      <w:r w:rsidR="00057168" w:rsidRPr="00BF5330">
        <w:rPr>
          <w:bCs/>
          <w:sz w:val="22"/>
          <w:szCs w:val="22"/>
        </w:rPr>
        <w:t>„ISAD-International Security and Development”, studia II stopnia</w:t>
      </w:r>
    </w:p>
    <w:p w14:paraId="051D9A5F" w14:textId="61A3E36C" w:rsidR="0028763E" w:rsidRPr="00040B71" w:rsidRDefault="00057168" w:rsidP="00057168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5D3A4D">
        <w:rPr>
          <w:bCs/>
          <w:sz w:val="22"/>
          <w:szCs w:val="22"/>
        </w:rPr>
        <w:t>nr umowy o dofinansowanie projektu: POWR.03.03.00-00-M020/16-00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5BB7EF67" w14:textId="77777777" w:rsidR="0028763E" w:rsidRPr="00040B71" w:rsidRDefault="0028763E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A68186D" w14:textId="77777777" w:rsidR="0028763E" w:rsidRPr="00040B71" w:rsidRDefault="0028763E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467DEC3B" w14:textId="77777777" w:rsidR="00EA1298" w:rsidRPr="00040B71" w:rsidRDefault="00EA1298" w:rsidP="002876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 xml:space="preserve">Dane Wykonawcy ubiegającego się o udzielenie zamówienia: </w:t>
      </w:r>
    </w:p>
    <w:p w14:paraId="67DC7D15" w14:textId="37502983" w:rsidR="00EA1298" w:rsidRPr="00040B71" w:rsidRDefault="00C3220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Imię (Imiona) i nazwisko</w:t>
      </w:r>
      <w:r w:rsidR="00FB6647" w:rsidRPr="00040B71">
        <w:rPr>
          <w:rFonts w:ascii="Calibri" w:hAnsi="Calibri" w:cs="Calibri"/>
          <w:sz w:val="22"/>
          <w:szCs w:val="22"/>
        </w:rPr>
        <w:t>/nazwa podmiotu</w:t>
      </w:r>
      <w:r w:rsidR="00EA1298" w:rsidRPr="00040B71">
        <w:rPr>
          <w:rFonts w:ascii="Calibri" w:hAnsi="Calibri" w:cs="Calibri"/>
          <w:sz w:val="22"/>
          <w:szCs w:val="22"/>
        </w:rPr>
        <w:t>................</w:t>
      </w:r>
      <w:r w:rsidRPr="00040B71">
        <w:rPr>
          <w:rFonts w:ascii="Calibri" w:hAnsi="Calibri" w:cs="Calibri"/>
          <w:sz w:val="22"/>
          <w:szCs w:val="22"/>
        </w:rPr>
        <w:t>.................</w:t>
      </w:r>
      <w:r w:rsidR="00EA1298" w:rsidRPr="00040B71">
        <w:rPr>
          <w:rFonts w:ascii="Calibri" w:hAnsi="Calibri" w:cs="Calibri"/>
          <w:sz w:val="22"/>
          <w:szCs w:val="22"/>
        </w:rPr>
        <w:t>....................................</w:t>
      </w:r>
      <w:r w:rsidR="00487F1F" w:rsidRPr="00040B71">
        <w:rPr>
          <w:rFonts w:ascii="Calibri" w:hAnsi="Calibri" w:cs="Calibri"/>
          <w:sz w:val="22"/>
          <w:szCs w:val="22"/>
        </w:rPr>
        <w:t>....................</w:t>
      </w:r>
    </w:p>
    <w:p w14:paraId="10B76CD1" w14:textId="2EC0ECCE" w:rsidR="00EA1298" w:rsidRPr="00040B71" w:rsidRDefault="00C3220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Adres</w:t>
      </w:r>
      <w:r w:rsidR="00FD1865" w:rsidRPr="00855AA9">
        <w:rPr>
          <w:rFonts w:ascii="Calibri" w:hAnsi="Calibri" w:cs="Calibri"/>
          <w:sz w:val="22"/>
          <w:szCs w:val="22"/>
        </w:rPr>
        <w:t>/Siedziba*</w:t>
      </w:r>
      <w:r w:rsidR="00EA1298" w:rsidRPr="00855AA9">
        <w:rPr>
          <w:rFonts w:ascii="Calibri" w:hAnsi="Calibri" w:cs="Calibri"/>
          <w:sz w:val="22"/>
          <w:szCs w:val="22"/>
        </w:rPr>
        <w:t xml:space="preserve"> </w:t>
      </w:r>
      <w:r w:rsidR="00EA1298" w:rsidRPr="00040B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  <w:r w:rsidR="00FD1865">
        <w:rPr>
          <w:rFonts w:ascii="Calibri" w:hAnsi="Calibri" w:cs="Calibri"/>
          <w:sz w:val="22"/>
          <w:szCs w:val="22"/>
        </w:rPr>
        <w:t>..............................</w:t>
      </w:r>
    </w:p>
    <w:p w14:paraId="67D64DC3" w14:textId="0761811B" w:rsidR="00EA1298" w:rsidRPr="00040B71" w:rsidRDefault="00EA129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Telefon ............................................................................................................................</w:t>
      </w:r>
      <w:r w:rsidR="00487F1F" w:rsidRPr="00040B71">
        <w:rPr>
          <w:rFonts w:ascii="Calibri" w:hAnsi="Calibri" w:cs="Calibri"/>
          <w:sz w:val="22"/>
          <w:szCs w:val="22"/>
        </w:rPr>
        <w:t>....................</w:t>
      </w:r>
    </w:p>
    <w:p w14:paraId="237228C1" w14:textId="3A4964A4" w:rsidR="00EA1298" w:rsidRPr="00040B71" w:rsidRDefault="00EA129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NIP</w:t>
      </w:r>
      <w:r w:rsidR="00C32208" w:rsidRPr="00040B71">
        <w:rPr>
          <w:rFonts w:ascii="Calibri" w:hAnsi="Calibri" w:cs="Calibri"/>
          <w:sz w:val="22"/>
          <w:szCs w:val="22"/>
        </w:rPr>
        <w:t>/Pesel</w:t>
      </w:r>
      <w:r w:rsidRPr="00040B71">
        <w:rPr>
          <w:rFonts w:ascii="Calibri" w:hAnsi="Calibri" w:cs="Calibri"/>
          <w:sz w:val="22"/>
          <w:szCs w:val="22"/>
        </w:rPr>
        <w:t xml:space="preserve"> ........................................ </w:t>
      </w:r>
      <w:r w:rsidR="00FD1865">
        <w:rPr>
          <w:rFonts w:ascii="Calibri" w:hAnsi="Calibri" w:cs="Calibri"/>
          <w:sz w:val="22"/>
          <w:szCs w:val="22"/>
        </w:rPr>
        <w:t>REGON</w:t>
      </w:r>
      <w:r w:rsidR="00FD1865">
        <w:rPr>
          <w:rFonts w:ascii="Calibri" w:hAnsi="Calibri" w:cs="Calibri"/>
          <w:sz w:val="22"/>
          <w:szCs w:val="22"/>
        </w:rPr>
        <w:t>*</w:t>
      </w:r>
      <w:bookmarkStart w:id="0" w:name="_GoBack"/>
      <w:r w:rsidR="00FD1865">
        <w:rPr>
          <w:rFonts w:ascii="Calibri" w:hAnsi="Calibri" w:cs="Calibri"/>
          <w:sz w:val="22"/>
          <w:szCs w:val="22"/>
        </w:rPr>
        <w:t xml:space="preserve"> …………………………………..</w:t>
      </w:r>
      <w:bookmarkEnd w:id="0"/>
    </w:p>
    <w:p w14:paraId="24ADFACA" w14:textId="344422C4" w:rsidR="00FB6647" w:rsidRPr="00040B71" w:rsidRDefault="00FB6647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Mail: ………………</w:t>
      </w:r>
    </w:p>
    <w:p w14:paraId="1C89AC12" w14:textId="77777777" w:rsidR="00EA1298" w:rsidRPr="00040B71" w:rsidRDefault="00EA1298" w:rsidP="00EA1298">
      <w:pPr>
        <w:contextualSpacing/>
        <w:mirrorIndents/>
        <w:jc w:val="both"/>
        <w:rPr>
          <w:rFonts w:ascii="Calibri" w:hAnsi="Calibri" w:cs="Calibri"/>
          <w:sz w:val="22"/>
          <w:szCs w:val="22"/>
          <w:lang w:val="pt-BR"/>
        </w:rPr>
      </w:pPr>
    </w:p>
    <w:p w14:paraId="689AF4BF" w14:textId="71DCBF00" w:rsidR="0028763E" w:rsidRPr="00040B71" w:rsidRDefault="00EA1298" w:rsidP="0028763E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Oferuje wykonanie przedmiotu zamówienia za</w:t>
      </w:r>
      <w:r w:rsidR="00FB6647" w:rsidRPr="00040B71">
        <w:rPr>
          <w:rFonts w:ascii="Calibri" w:hAnsi="Calibri" w:cs="Calibri"/>
          <w:sz w:val="22"/>
          <w:szCs w:val="22"/>
        </w:rPr>
        <w:t xml:space="preserve"> jedną godzinę zajęć</w:t>
      </w:r>
      <w:r w:rsidR="0028763E" w:rsidRPr="00040B71">
        <w:rPr>
          <w:rFonts w:ascii="Calibri" w:hAnsi="Calibri" w:cs="Calibri"/>
          <w:sz w:val="22"/>
          <w:szCs w:val="22"/>
        </w:rPr>
        <w:t>:</w:t>
      </w:r>
    </w:p>
    <w:p w14:paraId="1BAC24CC" w14:textId="77777777" w:rsidR="0028763E" w:rsidRPr="00040B71" w:rsidRDefault="0028763E" w:rsidP="0028763E">
      <w:pPr>
        <w:rPr>
          <w:rFonts w:ascii="Calibri" w:hAnsi="Calibri" w:cs="Calibri"/>
          <w:sz w:val="22"/>
          <w:szCs w:val="22"/>
        </w:rPr>
      </w:pPr>
    </w:p>
    <w:p w14:paraId="360C5EAE" w14:textId="2F407F42" w:rsidR="0028763E" w:rsidRPr="00040B71" w:rsidRDefault="00487F1F" w:rsidP="0028763E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</w:t>
      </w:r>
      <w:r w:rsidR="007F24D7" w:rsidRPr="00040B71">
        <w:rPr>
          <w:rFonts w:ascii="Calibri" w:hAnsi="Calibri" w:cs="Calibri"/>
        </w:rPr>
        <w:t>netto</w:t>
      </w:r>
      <w:r w:rsidR="00EA1298" w:rsidRPr="00040B71">
        <w:rPr>
          <w:rFonts w:ascii="Calibri" w:hAnsi="Calibri" w:cs="Calibri"/>
        </w:rPr>
        <w:t xml:space="preserve"> ……………</w:t>
      </w:r>
      <w:r w:rsidR="0028763E" w:rsidRPr="00040B71">
        <w:rPr>
          <w:rFonts w:ascii="Calibri" w:hAnsi="Calibri" w:cs="Calibri"/>
        </w:rPr>
        <w:t>…………………………</w:t>
      </w:r>
      <w:r w:rsidR="00EA1298" w:rsidRPr="00040B71">
        <w:rPr>
          <w:rFonts w:ascii="Calibri" w:hAnsi="Calibri" w:cs="Calibri"/>
        </w:rPr>
        <w:t xml:space="preserve">. zł </w:t>
      </w:r>
    </w:p>
    <w:p w14:paraId="1399185F" w14:textId="77777777" w:rsidR="0028763E" w:rsidRPr="00040B71" w:rsidRDefault="00EA1298" w:rsidP="0028763E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</w:t>
      </w:r>
      <w:r w:rsidR="0028763E" w:rsidRPr="00040B71">
        <w:rPr>
          <w:rFonts w:ascii="Calibri" w:hAnsi="Calibri" w:cs="Calibri"/>
        </w:rPr>
        <w:t>.................................................................................</w:t>
      </w:r>
      <w:r w:rsidRPr="00040B71">
        <w:rPr>
          <w:rFonts w:ascii="Calibri" w:hAnsi="Calibri" w:cs="Calibri"/>
        </w:rPr>
        <w:t>),</w:t>
      </w:r>
    </w:p>
    <w:p w14:paraId="7348C236" w14:textId="77777777" w:rsidR="0028763E" w:rsidRPr="00040B71" w:rsidRDefault="00EA1298" w:rsidP="0028763E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>plus należn</w:t>
      </w:r>
      <w:r w:rsidR="0028763E" w:rsidRPr="00040B71">
        <w:rPr>
          <w:rFonts w:ascii="Calibri" w:hAnsi="Calibri" w:cs="Calibri"/>
        </w:rPr>
        <w:t>y podatek VAT w wysokości ………………</w:t>
      </w:r>
      <w:r w:rsidRPr="00040B71">
        <w:rPr>
          <w:rFonts w:ascii="Calibri" w:hAnsi="Calibri" w:cs="Calibri"/>
        </w:rPr>
        <w:t xml:space="preserve"> %. </w:t>
      </w:r>
    </w:p>
    <w:p w14:paraId="494F7951" w14:textId="79202A9C" w:rsidR="0028763E" w:rsidRPr="00040B71" w:rsidRDefault="00487F1F" w:rsidP="0028763E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</w:t>
      </w:r>
      <w:r w:rsidR="002253CC" w:rsidRPr="00040B71">
        <w:rPr>
          <w:rFonts w:ascii="Calibri" w:hAnsi="Calibri" w:cs="Calibri"/>
        </w:rPr>
        <w:t>brutto ……………………</w:t>
      </w:r>
      <w:r w:rsidR="0028763E" w:rsidRPr="00040B71">
        <w:rPr>
          <w:rFonts w:ascii="Calibri" w:hAnsi="Calibri" w:cs="Calibri"/>
        </w:rPr>
        <w:t>…………………………</w:t>
      </w:r>
      <w:r w:rsidR="002253CC" w:rsidRPr="00040B71">
        <w:rPr>
          <w:rFonts w:ascii="Calibri" w:hAnsi="Calibri" w:cs="Calibri"/>
        </w:rPr>
        <w:t xml:space="preserve">.zł </w:t>
      </w:r>
    </w:p>
    <w:p w14:paraId="08EE0141" w14:textId="77777777" w:rsidR="0028763E" w:rsidRPr="00040B71" w:rsidRDefault="0028763E" w:rsidP="0028763E">
      <w:pPr>
        <w:pStyle w:val="Akapitzlist"/>
        <w:spacing w:after="60" w:line="480" w:lineRule="auto"/>
        <w:ind w:left="357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(słownie:…..................................................................................................................................).</w:t>
      </w:r>
    </w:p>
    <w:p w14:paraId="675AF06F" w14:textId="77777777" w:rsidR="00040B71" w:rsidRPr="001F7AB7" w:rsidRDefault="00040B71" w:rsidP="00040B71">
      <w:pPr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1F7AB7">
        <w:rPr>
          <w:rFonts w:ascii="Calibri" w:hAnsi="Calibri" w:cs="Calibri"/>
          <w:bCs/>
          <w:sz w:val="22"/>
          <w:szCs w:val="22"/>
        </w:rPr>
        <w:t>(w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wynagrodzenia)</w:t>
      </w:r>
    </w:p>
    <w:p w14:paraId="4042B266" w14:textId="77777777" w:rsidR="0028763E" w:rsidRPr="00040B71" w:rsidRDefault="0028763E" w:rsidP="0028763E">
      <w:pPr>
        <w:pStyle w:val="Default"/>
        <w:spacing w:line="360" w:lineRule="auto"/>
        <w:contextualSpacing/>
        <w:mirrorIndents/>
        <w:jc w:val="both"/>
        <w:rPr>
          <w:rFonts w:ascii="Calibri" w:hAnsi="Calibri" w:cs="Calibri"/>
          <w:sz w:val="22"/>
          <w:szCs w:val="22"/>
        </w:rPr>
      </w:pPr>
    </w:p>
    <w:p w14:paraId="59C2BF7B" w14:textId="191C5CBF" w:rsidR="00EA1298" w:rsidRPr="00040B71" w:rsidRDefault="00EA1298" w:rsidP="0028763E">
      <w:pPr>
        <w:pStyle w:val="Default"/>
        <w:spacing w:line="360" w:lineRule="auto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Wartość oferty uwzględnia wszystkie koszty związane z wykonaniem</w:t>
      </w:r>
      <w:r w:rsidR="00FD1865">
        <w:rPr>
          <w:rFonts w:ascii="Calibri" w:hAnsi="Calibri" w:cs="Calibri"/>
          <w:sz w:val="22"/>
          <w:szCs w:val="22"/>
        </w:rPr>
        <w:t xml:space="preserve"> przedmiotu zamówienia</w:t>
      </w:r>
      <w:r w:rsidRPr="00040B71">
        <w:rPr>
          <w:rFonts w:ascii="Calibri" w:hAnsi="Calibri" w:cs="Calibri"/>
          <w:sz w:val="22"/>
          <w:szCs w:val="22"/>
        </w:rPr>
        <w:t xml:space="preserve">.  </w:t>
      </w:r>
    </w:p>
    <w:p w14:paraId="212AF66E" w14:textId="77777777" w:rsidR="00FB6647" w:rsidRPr="00040B71" w:rsidRDefault="00FB6647" w:rsidP="0028763E">
      <w:pPr>
        <w:pStyle w:val="Default"/>
        <w:spacing w:line="360" w:lineRule="auto"/>
        <w:contextualSpacing/>
        <w:mirrorIndents/>
        <w:jc w:val="both"/>
        <w:rPr>
          <w:rFonts w:ascii="Calibri" w:hAnsi="Calibri" w:cs="Calibri"/>
          <w:sz w:val="22"/>
          <w:szCs w:val="22"/>
        </w:rPr>
      </w:pPr>
    </w:p>
    <w:p w14:paraId="678F014E" w14:textId="77777777" w:rsidR="00487F1F" w:rsidRPr="00040B71" w:rsidRDefault="00487F1F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3B028990" w14:textId="77777777" w:rsidR="00487F1F" w:rsidRPr="00040B71" w:rsidRDefault="00487F1F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7B1A12B8" w14:textId="77777777" w:rsidR="00487F1F" w:rsidRPr="00040B71" w:rsidRDefault="00487F1F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54239E50" w14:textId="77777777" w:rsidR="00487F1F" w:rsidRPr="00040B71" w:rsidRDefault="00487F1F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5FCFE483" w14:textId="77777777" w:rsidR="00487F1F" w:rsidRPr="00040B71" w:rsidRDefault="00487F1F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1C0A25FF" w14:textId="77777777" w:rsidR="00487F1F" w:rsidRPr="00040B71" w:rsidRDefault="00487F1F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01FE0BD0" w14:textId="77777777" w:rsidR="00057168" w:rsidRDefault="0005716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0A17DB0B" w14:textId="77777777" w:rsidR="00057168" w:rsidRDefault="0005716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5DAB733F" w14:textId="457E5EDD" w:rsidR="003B6531" w:rsidRPr="00040B71" w:rsidRDefault="003B6531" w:rsidP="003B6531">
      <w:pPr>
        <w:contextualSpacing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 xml:space="preserve">Oświadczam że: </w:t>
      </w:r>
    </w:p>
    <w:p w14:paraId="15710FC8" w14:textId="77777777" w:rsidR="00EA1298" w:rsidRPr="00040B71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Zapoznałem/-</w:t>
      </w:r>
      <w:proofErr w:type="spellStart"/>
      <w:r w:rsidRPr="00040B71">
        <w:rPr>
          <w:rFonts w:ascii="Calibri" w:hAnsi="Calibri" w:cs="Calibri"/>
        </w:rPr>
        <w:t>am</w:t>
      </w:r>
      <w:proofErr w:type="spellEnd"/>
      <w:r w:rsidRPr="00040B71">
        <w:rPr>
          <w:rFonts w:ascii="Calibri" w:hAnsi="Calibri" w:cs="Calibri"/>
        </w:rPr>
        <w:t xml:space="preserve"> się z treścią zapytania ofertowego, oraz przyjmuję bez zastrzeżeń wymagania w nich zawarte.</w:t>
      </w:r>
    </w:p>
    <w:p w14:paraId="4E5108C1" w14:textId="77777777" w:rsidR="007F24D7" w:rsidRPr="00040B71" w:rsidRDefault="007F24D7" w:rsidP="007F24D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Posiadam odpowiednią wiedzę i doświadczenie w zakresie objętym zamówieniem. </w:t>
      </w:r>
    </w:p>
    <w:p w14:paraId="15C9BEF7" w14:textId="77777777" w:rsidR="003B6531" w:rsidRPr="00040B7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Znajduję się w sytuacji ekonomicznej i finansowej zapewniając</w:t>
      </w:r>
      <w:r w:rsidR="0085372C" w:rsidRPr="00040B71">
        <w:rPr>
          <w:rFonts w:ascii="Calibri" w:hAnsi="Calibri" w:cs="Calibri"/>
        </w:rPr>
        <w:t xml:space="preserve">ej wykonanie zamówienia (nie </w:t>
      </w:r>
      <w:r w:rsidRPr="00040B71">
        <w:rPr>
          <w:rFonts w:ascii="Calibri" w:hAnsi="Calibri" w:cs="Calibri"/>
        </w:rPr>
        <w:t>dotyczy osób fizycznych).</w:t>
      </w:r>
    </w:p>
    <w:p w14:paraId="77AFBDF4" w14:textId="72C0D1E0" w:rsidR="003B6531" w:rsidRDefault="0085372C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Spełniam warunki</w:t>
      </w:r>
      <w:r w:rsidR="003B6531" w:rsidRPr="00040B71">
        <w:rPr>
          <w:rFonts w:ascii="Calibri" w:hAnsi="Calibri" w:cs="Calibri"/>
        </w:rPr>
        <w:t xml:space="preserve"> bezstronności i niezależności </w:t>
      </w:r>
      <w:r w:rsidR="003C1758" w:rsidRPr="00040B71">
        <w:rPr>
          <w:rFonts w:ascii="Calibri" w:hAnsi="Calibri" w:cs="Calibri"/>
        </w:rPr>
        <w:t xml:space="preserve">oraz braku powiązań kapitałowych lub osobowych </w:t>
      </w:r>
      <w:r w:rsidR="003B6531" w:rsidRPr="00040B71">
        <w:rPr>
          <w:rFonts w:ascii="Calibri" w:hAnsi="Calibri" w:cs="Calibri"/>
        </w:rPr>
        <w:t>w stosunku do Zamawiającego.</w:t>
      </w:r>
    </w:p>
    <w:p w14:paraId="03C5F033" w14:textId="77777777" w:rsidR="002B7447" w:rsidRPr="002B7447" w:rsidRDefault="002B7447" w:rsidP="002B74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2B7447">
        <w:rPr>
          <w:rFonts w:ascii="Calibri" w:hAnsi="Calibri" w:cs="Calibri"/>
        </w:rPr>
        <w:t xml:space="preserve">Zamawiający zawiadomi wybranego Wykonawcę o miejscu i terminie podpisania umowy </w:t>
      </w:r>
    </w:p>
    <w:p w14:paraId="5B9C9676" w14:textId="77777777" w:rsidR="002B7447" w:rsidRPr="002B7447" w:rsidRDefault="002B7447" w:rsidP="002B74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2B7447">
        <w:rPr>
          <w:rFonts w:ascii="Calibri" w:hAnsi="Calibri" w:cs="Calibri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21452714" w14:textId="77777777" w:rsidR="002B7447" w:rsidRPr="002B7447" w:rsidRDefault="002B7447" w:rsidP="002B74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2B7447">
        <w:rPr>
          <w:rFonts w:ascii="Calibri" w:hAnsi="Calibri" w:cs="Calibri"/>
        </w:rPr>
        <w:t xml:space="preserve"> Ostateczne wynagrodzenie dla Wykonawcy nastąpi na podstawie rzeczywistej liczby uczestników, na podstawie stawki wskazanej przez Wykonawcę w zał. nr 1</w:t>
      </w:r>
    </w:p>
    <w:p w14:paraId="0F4F0643" w14:textId="77777777" w:rsidR="002B7447" w:rsidRPr="00040B71" w:rsidRDefault="002B7447" w:rsidP="00402B20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2C172AA2" w14:textId="77777777" w:rsidR="0085372C" w:rsidRPr="00040B71" w:rsidRDefault="0085372C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Calibri" w:hAnsi="Calibri" w:cs="Calibri"/>
          <w:b/>
        </w:rPr>
      </w:pPr>
    </w:p>
    <w:p w14:paraId="0FCB5F66" w14:textId="77777777" w:rsidR="003C1758" w:rsidRPr="00040B71" w:rsidRDefault="003C1758" w:rsidP="0028763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t>Przez powiązania kapitałowe lub os</w:t>
      </w:r>
      <w:r w:rsidR="0024021F" w:rsidRPr="00040B71">
        <w:rPr>
          <w:rFonts w:ascii="Calibri" w:hAnsi="Calibri" w:cs="Calibri"/>
          <w:b/>
          <w:sz w:val="22"/>
          <w:szCs w:val="22"/>
        </w:rPr>
        <w:t>obowe rozumie się wzajemne powiąza</w:t>
      </w:r>
      <w:r w:rsidRPr="00040B71">
        <w:rPr>
          <w:rFonts w:ascii="Calibri" w:hAnsi="Calibri" w:cs="Calibri"/>
          <w:b/>
          <w:sz w:val="22"/>
          <w:szCs w:val="22"/>
        </w:rPr>
        <w:t>nia między Zamawiającym a Wykonawcą polegające w szczególności na:</w:t>
      </w:r>
    </w:p>
    <w:p w14:paraId="081777AB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uczestniczeniu w spółce  Zamawiającego jako wspólnik,</w:t>
      </w:r>
    </w:p>
    <w:p w14:paraId="075683A9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posiadaniu co najmniej 10 % udziałów lub akcji Zamawiającego,</w:t>
      </w:r>
    </w:p>
    <w:p w14:paraId="1D05A823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pełnieniu funkcji członka organu nadzorczego lub zarządzającego, prokurenta, pełnomocnika Zamawiającego,</w:t>
      </w:r>
    </w:p>
    <w:p w14:paraId="7D1013F6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</w:p>
    <w:p w14:paraId="6CDACEFB" w14:textId="77777777" w:rsidR="0085372C" w:rsidRPr="00040B71" w:rsidRDefault="0085372C" w:rsidP="0085372C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214374E3" w14:textId="77777777" w:rsidR="003B6531" w:rsidRPr="00040B71" w:rsidRDefault="004778BE" w:rsidP="0028763E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i/>
          <w:iCs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635A6249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70728D27" w14:textId="47E671EE" w:rsidR="0028763E" w:rsidRDefault="00623CC7" w:rsidP="003C1758">
      <w:pPr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 dołączam oświadczenia:</w:t>
      </w:r>
    </w:p>
    <w:p w14:paraId="09E577BE" w14:textId="1DB4BC77" w:rsidR="00623CC7" w:rsidRDefault="00623CC7" w:rsidP="003C1758">
      <w:pPr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dotyczące posiadania </w:t>
      </w:r>
      <w:r w:rsidRPr="00623CC7">
        <w:rPr>
          <w:rFonts w:ascii="Calibri" w:hAnsi="Calibri" w:cs="Calibri"/>
          <w:sz w:val="22"/>
          <w:szCs w:val="22"/>
        </w:rPr>
        <w:t>tytuł</w:t>
      </w:r>
      <w:r>
        <w:rPr>
          <w:rFonts w:ascii="Calibri" w:hAnsi="Calibri" w:cs="Calibri"/>
          <w:sz w:val="22"/>
          <w:szCs w:val="22"/>
        </w:rPr>
        <w:t>u</w:t>
      </w:r>
      <w:r w:rsidRPr="00623CC7">
        <w:rPr>
          <w:rFonts w:ascii="Calibri" w:hAnsi="Calibri" w:cs="Calibri"/>
          <w:sz w:val="22"/>
          <w:szCs w:val="22"/>
        </w:rPr>
        <w:t xml:space="preserve"> co najmniej magistra chemii lub nauk pokrewnych</w:t>
      </w:r>
    </w:p>
    <w:p w14:paraId="39AEDF92" w14:textId="7F238C35" w:rsidR="00623CC7" w:rsidRDefault="00623CC7" w:rsidP="003C1758">
      <w:pPr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dotyczące posiadania co </w:t>
      </w:r>
      <w:r w:rsidRPr="00623CC7">
        <w:rPr>
          <w:rFonts w:ascii="Calibri" w:hAnsi="Calibri" w:cs="Calibri"/>
          <w:sz w:val="22"/>
          <w:szCs w:val="22"/>
        </w:rPr>
        <w:t>najmniej dwuletnie</w:t>
      </w:r>
      <w:r>
        <w:rPr>
          <w:rFonts w:ascii="Calibri" w:hAnsi="Calibri" w:cs="Calibri"/>
          <w:sz w:val="22"/>
          <w:szCs w:val="22"/>
        </w:rPr>
        <w:t>go doświadczenia</w:t>
      </w:r>
      <w:r w:rsidRPr="00623CC7">
        <w:rPr>
          <w:rFonts w:ascii="Calibri" w:hAnsi="Calibri" w:cs="Calibri"/>
          <w:sz w:val="22"/>
          <w:szCs w:val="22"/>
        </w:rPr>
        <w:t xml:space="preserve"> w prowadzeniu zajęć podobnego typu (</w:t>
      </w:r>
      <w:r>
        <w:rPr>
          <w:rFonts w:ascii="Calibri" w:hAnsi="Calibri" w:cs="Calibri"/>
          <w:sz w:val="22"/>
          <w:szCs w:val="22"/>
        </w:rPr>
        <w:t xml:space="preserve"> tj. </w:t>
      </w:r>
      <w:r w:rsidRPr="00623CC7">
        <w:rPr>
          <w:rFonts w:ascii="Calibri" w:hAnsi="Calibri" w:cs="Calibri"/>
          <w:sz w:val="22"/>
          <w:szCs w:val="22"/>
        </w:rPr>
        <w:t>zajęcia laboratoryjne z zakresu chemii dla uczniów szkół podstawowych i ponadpodstawowych) w ostatnich 5 latach</w:t>
      </w:r>
    </w:p>
    <w:p w14:paraId="759E02E8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49E2744B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0F943E63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452A06F9" w14:textId="77777777" w:rsidR="003B6531" w:rsidRPr="00040B71" w:rsidRDefault="003B6531" w:rsidP="003B6531">
      <w:pPr>
        <w:contextualSpacing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….…………………..…………………………………..</w:t>
      </w:r>
    </w:p>
    <w:p w14:paraId="785A6255" w14:textId="77777777" w:rsidR="00EA1298" w:rsidRPr="00040B71" w:rsidRDefault="00EA1298" w:rsidP="00EA1298">
      <w:pPr>
        <w:mirrorIndents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Miejsce, data i pieczęć oraz podpis osoby uprawnionej do</w:t>
      </w:r>
    </w:p>
    <w:p w14:paraId="3E7B5BF4" w14:textId="77777777" w:rsidR="003B6531" w:rsidRPr="00040B71" w:rsidRDefault="00EA1298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składania oświadczeń woli w imieniu Wykonawcy</w:t>
      </w:r>
    </w:p>
    <w:p w14:paraId="1D8369E6" w14:textId="77777777" w:rsidR="00F53F2B" w:rsidRPr="00040B71" w:rsidRDefault="00F53F2B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</w:p>
    <w:p w14:paraId="5C80A4F0" w14:textId="7087328F" w:rsidR="00F53F2B" w:rsidRPr="00040B71" w:rsidRDefault="00F53F2B" w:rsidP="009661C8">
      <w:pPr>
        <w:rPr>
          <w:rFonts w:ascii="Calibri" w:hAnsi="Calibri" w:cs="Calibri"/>
          <w:sz w:val="22"/>
          <w:szCs w:val="22"/>
        </w:rPr>
      </w:pPr>
    </w:p>
    <w:p w14:paraId="0DAB893F" w14:textId="22F392FF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755B07D1" w14:textId="4047CC32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1D7169F7" w14:textId="22FAED5E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0F70F150" w14:textId="35DE41F1" w:rsidR="009661C8" w:rsidRPr="00040B71" w:rsidRDefault="007A4C20" w:rsidP="009661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*Jeśli dotyczy </w:t>
      </w:r>
    </w:p>
    <w:p w14:paraId="24493E61" w14:textId="63B30BFA" w:rsidR="009661C8" w:rsidRPr="00040B71" w:rsidRDefault="009661C8" w:rsidP="009661C8">
      <w:pPr>
        <w:rPr>
          <w:rFonts w:ascii="Calibri" w:hAnsi="Calibri" w:cs="Calibri"/>
          <w:b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lastRenderedPageBreak/>
        <w:t xml:space="preserve">Oświadczenie </w:t>
      </w:r>
      <w:r w:rsidR="00040B71" w:rsidRPr="00040B71">
        <w:rPr>
          <w:rFonts w:ascii="Calibri" w:hAnsi="Calibri" w:cs="Calibri"/>
          <w:b/>
          <w:sz w:val="22"/>
          <w:szCs w:val="22"/>
        </w:rPr>
        <w:t>(</w:t>
      </w:r>
      <w:r w:rsidRPr="00040B71">
        <w:rPr>
          <w:rFonts w:ascii="Calibri" w:hAnsi="Calibri" w:cs="Calibri"/>
          <w:b/>
          <w:sz w:val="22"/>
          <w:szCs w:val="22"/>
        </w:rPr>
        <w:t>dla osób fizycznych</w:t>
      </w:r>
      <w:r w:rsidR="00040B71" w:rsidRPr="00040B71">
        <w:rPr>
          <w:rFonts w:ascii="Calibri" w:hAnsi="Calibri" w:cs="Calibri"/>
          <w:b/>
          <w:sz w:val="22"/>
          <w:szCs w:val="22"/>
        </w:rPr>
        <w:t>)</w:t>
      </w:r>
    </w:p>
    <w:p w14:paraId="28EAE4BC" w14:textId="77777777" w:rsidR="009661C8" w:rsidRPr="00040B71" w:rsidRDefault="009661C8" w:rsidP="009661C8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Wyrażam zgodę na przetwarzanie i przechowywanie moich danych osobowych dla potrzeb niezbędnych do realizacji procesu związanego z udzieleniem zamówienia na wykonanie i dostarczenie materiałów szkoleniowych, zgodnie z Rozporządzeniem Parlamentu Europejskiego i Rady (UE) 2016/679 z dnia 27 kwietnia 2016 oraz ustawą z dnia 10 maja 2018 r. o ochronie danych osobowych 10 maja 2018 r. o ochronie danych osobowych Dz. U. z dnia 24 maja 2018 r., poz. 1000.</w:t>
      </w:r>
    </w:p>
    <w:p w14:paraId="5655BD70" w14:textId="7C30DF75" w:rsidR="009661C8" w:rsidRPr="00040B71" w:rsidRDefault="009661C8" w:rsidP="009661C8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Wyrażam zgodę na publikację wyników zapytania ofertowego na </w:t>
      </w:r>
      <w:r w:rsidR="002B7447">
        <w:rPr>
          <w:rFonts w:ascii="Calibri" w:hAnsi="Calibri" w:cs="Calibri"/>
        </w:rPr>
        <w:t xml:space="preserve">wybór </w:t>
      </w:r>
      <w:r w:rsidR="00402B20">
        <w:rPr>
          <w:rFonts w:ascii="Calibri" w:hAnsi="Calibri" w:cs="Calibri"/>
        </w:rPr>
        <w:t>prowadzącego</w:t>
      </w:r>
      <w:r w:rsidR="002B7447">
        <w:rPr>
          <w:rFonts w:ascii="Calibri" w:hAnsi="Calibri" w:cs="Calibri"/>
        </w:rPr>
        <w:t xml:space="preserve"> na stronie internetowej…….</w:t>
      </w:r>
    </w:p>
    <w:p w14:paraId="325153EB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750D3D3A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17F2D8A1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5A6D4405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……………………</w:t>
      </w:r>
    </w:p>
    <w:p w14:paraId="2CD7621D" w14:textId="66DF550D" w:rsidR="009661C8" w:rsidRDefault="009661C8" w:rsidP="009661C8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Data, miejscowość, czytelny podpis</w:t>
      </w:r>
      <w:r w:rsidR="00040B71">
        <w:rPr>
          <w:rFonts w:ascii="Calibri" w:hAnsi="Calibri" w:cs="Calibri"/>
          <w:sz w:val="22"/>
          <w:szCs w:val="22"/>
        </w:rPr>
        <w:t xml:space="preserve"> Wykonawcy</w:t>
      </w:r>
    </w:p>
    <w:p w14:paraId="0F93E3C8" w14:textId="616DFE17" w:rsidR="00040B71" w:rsidRDefault="00040B71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3B999CD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24E1CC0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9B1ABF8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01F281B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6525393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F5CF7FB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CA24042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788095A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8DBB8AF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048D622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54BB7E8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4DB2C28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739AB15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2A653972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85984B6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D44F9BB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A2D5CF2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9535382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CB7606A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1FAB993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AADE192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BB3551D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39D51769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0D6CCAF" w14:textId="77777777" w:rsidR="00040B71" w:rsidRPr="00B6394B" w:rsidRDefault="00040B71" w:rsidP="00040B71">
      <w:pPr>
        <w:widowControl/>
        <w:suppressAutoHyphens w:val="0"/>
        <w:spacing w:after="160" w:line="259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 w:rsidRPr="00B6394B">
        <w:rPr>
          <w:rFonts w:ascii="Calibri" w:hAnsi="Calibri" w:cs="Calibri"/>
          <w:sz w:val="22"/>
          <w:szCs w:val="22"/>
        </w:rPr>
        <w:t>………………………………….</w:t>
      </w:r>
    </w:p>
    <w:p w14:paraId="0B773A22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 xml:space="preserve">(Wykonawca/Pieczęć firmowa Wykonawcy)                                                  </w:t>
      </w:r>
    </w:p>
    <w:p w14:paraId="77FDD4AF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5FD52F77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108AC5AB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36CDF801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  <w:b/>
        </w:rPr>
      </w:pPr>
      <w:r w:rsidRPr="00B6394B">
        <w:rPr>
          <w:rFonts w:ascii="Calibri" w:hAnsi="Calibri" w:cs="Calibri"/>
          <w:b/>
        </w:rPr>
        <w:t>OŚWIADCZENIE WYKONAWCY</w:t>
      </w:r>
    </w:p>
    <w:p w14:paraId="16B011C3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  <w:b/>
        </w:rPr>
      </w:pPr>
      <w:r w:rsidRPr="00B6394B">
        <w:rPr>
          <w:rFonts w:ascii="Calibri" w:hAnsi="Calibri" w:cs="Calibri"/>
          <w:b/>
        </w:rPr>
        <w:t>W ZAKRESIE WYPEŁNIENIA OBOWIĄZKÓW INFORMACYJNYCH PRZEWIDZIANYCH W ART. 13 LUB ART. 14 RODO (jeśli dotyczy)</w:t>
      </w:r>
    </w:p>
    <w:p w14:paraId="7BA61FAE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2F1A5F1B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21BF6341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464F834A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736C7D14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Miejscowość ............................ dnia .......................................... r.</w:t>
      </w:r>
    </w:p>
    <w:p w14:paraId="2407683F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4B36F5A7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167AED6C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04F31557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7C865A8E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494D0361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2A877B94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  <w:t>.......................................................................</w:t>
      </w:r>
    </w:p>
    <w:p w14:paraId="2A9CA05A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  <w:t>(pieczęć i podpis osoby/</w:t>
      </w:r>
      <w:proofErr w:type="spellStart"/>
      <w:r w:rsidRPr="00B6394B">
        <w:rPr>
          <w:rFonts w:ascii="Calibri" w:hAnsi="Calibri" w:cs="Calibri"/>
        </w:rPr>
        <w:t>ób</w:t>
      </w:r>
      <w:proofErr w:type="spellEnd"/>
      <w:r w:rsidRPr="00B6394B">
        <w:rPr>
          <w:rFonts w:ascii="Calibri" w:hAnsi="Calibri" w:cs="Calibri"/>
        </w:rPr>
        <w:t xml:space="preserve"> uprawnionej/</w:t>
      </w:r>
      <w:proofErr w:type="spellStart"/>
      <w:r w:rsidRPr="00B6394B">
        <w:rPr>
          <w:rFonts w:ascii="Calibri" w:hAnsi="Calibri" w:cs="Calibri"/>
        </w:rPr>
        <w:t>ych</w:t>
      </w:r>
      <w:proofErr w:type="spellEnd"/>
      <w:r w:rsidRPr="00B6394B">
        <w:rPr>
          <w:rFonts w:ascii="Calibri" w:hAnsi="Calibri" w:cs="Calibri"/>
        </w:rPr>
        <w:t xml:space="preserve"> </w:t>
      </w:r>
    </w:p>
    <w:p w14:paraId="55C07064" w14:textId="77777777" w:rsidR="00040B71" w:rsidRPr="00B6394B" w:rsidRDefault="00040B71" w:rsidP="00040B71">
      <w:pPr>
        <w:pStyle w:val="Akapitzlist"/>
        <w:spacing w:before="120" w:after="120"/>
        <w:ind w:left="2832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do składania oświadczeń woli w imieniu Wykonawcy lub czytelny podpis w przypadku osób fizycznych)</w:t>
      </w:r>
    </w:p>
    <w:p w14:paraId="52A4820C" w14:textId="77777777" w:rsidR="00040B71" w:rsidRPr="00285CB3" w:rsidRDefault="00040B71" w:rsidP="00040B71">
      <w:pPr>
        <w:rPr>
          <w:rFonts w:asciiTheme="minorHAnsi" w:hAnsiTheme="minorHAnsi" w:cstheme="minorHAnsi"/>
          <w:sz w:val="22"/>
          <w:szCs w:val="22"/>
        </w:rPr>
      </w:pPr>
    </w:p>
    <w:p w14:paraId="160B0BF7" w14:textId="77777777" w:rsidR="00040B71" w:rsidRPr="00040B71" w:rsidRDefault="00040B71" w:rsidP="009661C8">
      <w:pPr>
        <w:rPr>
          <w:rFonts w:ascii="Calibri" w:hAnsi="Calibri" w:cs="Calibri"/>
          <w:sz w:val="22"/>
          <w:szCs w:val="22"/>
        </w:rPr>
      </w:pPr>
    </w:p>
    <w:p w14:paraId="5DDBB465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50A479EE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50407E41" w14:textId="0C1DD869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sectPr w:rsidR="009661C8" w:rsidRPr="00040B71" w:rsidSect="00F24B93">
      <w:headerReference w:type="default" r:id="rId9"/>
      <w:footerReference w:type="default" r:id="rId10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C06F" w14:textId="77777777" w:rsidR="005F59C2" w:rsidRDefault="005F59C2" w:rsidP="003B6531">
      <w:r>
        <w:separator/>
      </w:r>
    </w:p>
  </w:endnote>
  <w:endnote w:type="continuationSeparator" w:id="0">
    <w:p w14:paraId="7C801470" w14:textId="77777777" w:rsidR="005F59C2" w:rsidRDefault="005F59C2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0166" w14:textId="77777777"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1C4518" wp14:editId="3D93648A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45CC0" w14:textId="77777777" w:rsidR="000E3D83" w:rsidRPr="005F4066" w:rsidRDefault="005F59C2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CBF53" w14:textId="77777777" w:rsidR="005F59C2" w:rsidRDefault="005F59C2" w:rsidP="003B6531">
      <w:r>
        <w:separator/>
      </w:r>
    </w:p>
  </w:footnote>
  <w:footnote w:type="continuationSeparator" w:id="0">
    <w:p w14:paraId="6AEABA23" w14:textId="77777777" w:rsidR="005F59C2" w:rsidRDefault="005F59C2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7BDA" w14:textId="77777777"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297DF6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 wp14:anchorId="58B193D8" wp14:editId="2F81B57D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7D23E1B4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14:paraId="7CE0184F" w14:textId="77777777"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204"/>
    <w:multiLevelType w:val="hybridMultilevel"/>
    <w:tmpl w:val="71240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1028C"/>
    <w:multiLevelType w:val="hybridMultilevel"/>
    <w:tmpl w:val="6E48413A"/>
    <w:lvl w:ilvl="0" w:tplc="32C65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47ADB"/>
    <w:multiLevelType w:val="hybridMultilevel"/>
    <w:tmpl w:val="6F9C5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C07792"/>
    <w:multiLevelType w:val="hybridMultilevel"/>
    <w:tmpl w:val="D872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02FB0"/>
    <w:rsid w:val="00040B71"/>
    <w:rsid w:val="00057168"/>
    <w:rsid w:val="000A1F1D"/>
    <w:rsid w:val="000B1DFD"/>
    <w:rsid w:val="000B1FB2"/>
    <w:rsid w:val="000B3BB3"/>
    <w:rsid w:val="000B7208"/>
    <w:rsid w:val="000C6F5C"/>
    <w:rsid w:val="000D4D71"/>
    <w:rsid w:val="001027DD"/>
    <w:rsid w:val="001045CA"/>
    <w:rsid w:val="00136861"/>
    <w:rsid w:val="00176EF8"/>
    <w:rsid w:val="001813A4"/>
    <w:rsid w:val="001A27E3"/>
    <w:rsid w:val="001C2452"/>
    <w:rsid w:val="001F004C"/>
    <w:rsid w:val="00212E17"/>
    <w:rsid w:val="002253CC"/>
    <w:rsid w:val="0024021F"/>
    <w:rsid w:val="00252791"/>
    <w:rsid w:val="00255415"/>
    <w:rsid w:val="00260892"/>
    <w:rsid w:val="0028763E"/>
    <w:rsid w:val="00297DF6"/>
    <w:rsid w:val="002A29F9"/>
    <w:rsid w:val="002B7447"/>
    <w:rsid w:val="002F0E59"/>
    <w:rsid w:val="0031565D"/>
    <w:rsid w:val="003214E2"/>
    <w:rsid w:val="00347A17"/>
    <w:rsid w:val="003575E3"/>
    <w:rsid w:val="003B6531"/>
    <w:rsid w:val="003C1758"/>
    <w:rsid w:val="003D29D7"/>
    <w:rsid w:val="00402B20"/>
    <w:rsid w:val="0047186C"/>
    <w:rsid w:val="004778BE"/>
    <w:rsid w:val="00487F1F"/>
    <w:rsid w:val="004E021A"/>
    <w:rsid w:val="004E5C58"/>
    <w:rsid w:val="004F17C5"/>
    <w:rsid w:val="00547527"/>
    <w:rsid w:val="005502E5"/>
    <w:rsid w:val="00560DCB"/>
    <w:rsid w:val="005F59C2"/>
    <w:rsid w:val="00607E61"/>
    <w:rsid w:val="006165E7"/>
    <w:rsid w:val="00623CC7"/>
    <w:rsid w:val="006479D9"/>
    <w:rsid w:val="00663924"/>
    <w:rsid w:val="006A2039"/>
    <w:rsid w:val="006F37D8"/>
    <w:rsid w:val="007A4C20"/>
    <w:rsid w:val="007D3DAA"/>
    <w:rsid w:val="007D710C"/>
    <w:rsid w:val="007F24D7"/>
    <w:rsid w:val="0085372C"/>
    <w:rsid w:val="00855AA9"/>
    <w:rsid w:val="00863117"/>
    <w:rsid w:val="00870734"/>
    <w:rsid w:val="008A6435"/>
    <w:rsid w:val="008A7E29"/>
    <w:rsid w:val="009261D3"/>
    <w:rsid w:val="009661C8"/>
    <w:rsid w:val="00976B74"/>
    <w:rsid w:val="009E51F5"/>
    <w:rsid w:val="00A428E7"/>
    <w:rsid w:val="00A43E31"/>
    <w:rsid w:val="00A45CEA"/>
    <w:rsid w:val="00B125F4"/>
    <w:rsid w:val="00B54054"/>
    <w:rsid w:val="00B74153"/>
    <w:rsid w:val="00B86DBF"/>
    <w:rsid w:val="00BA34E5"/>
    <w:rsid w:val="00BD0A71"/>
    <w:rsid w:val="00C03BE5"/>
    <w:rsid w:val="00C05BD6"/>
    <w:rsid w:val="00C12385"/>
    <w:rsid w:val="00C32208"/>
    <w:rsid w:val="00CA1BC5"/>
    <w:rsid w:val="00CD6553"/>
    <w:rsid w:val="00CE5E5C"/>
    <w:rsid w:val="00D1050C"/>
    <w:rsid w:val="00EA1298"/>
    <w:rsid w:val="00EE7CB6"/>
    <w:rsid w:val="00EF2A43"/>
    <w:rsid w:val="00F10F3C"/>
    <w:rsid w:val="00F24B93"/>
    <w:rsid w:val="00F44637"/>
    <w:rsid w:val="00F53F2B"/>
    <w:rsid w:val="00F64446"/>
    <w:rsid w:val="00F71AEE"/>
    <w:rsid w:val="00FB6647"/>
    <w:rsid w:val="00FD1865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4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2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208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2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208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9195-47E4-4A97-91D1-E45D051A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Staff</cp:lastModifiedBy>
  <cp:revision>3</cp:revision>
  <dcterms:created xsi:type="dcterms:W3CDTF">2018-10-12T13:54:00Z</dcterms:created>
  <dcterms:modified xsi:type="dcterms:W3CDTF">2018-10-12T13:54:00Z</dcterms:modified>
</cp:coreProperties>
</file>