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15DF" w14:textId="77777777" w:rsidR="006479D9" w:rsidRPr="00040B71" w:rsidRDefault="003B6531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</w:r>
      <w:r w:rsidRPr="00040B71">
        <w:rPr>
          <w:rFonts w:ascii="Calibri" w:hAnsi="Calibri" w:cs="Calibri"/>
          <w:sz w:val="22"/>
          <w:szCs w:val="22"/>
        </w:rPr>
        <w:tab/>
        <w:t xml:space="preserve">  </w:t>
      </w:r>
      <w:r w:rsidR="006479D9" w:rsidRPr="00040B71">
        <w:rPr>
          <w:rFonts w:ascii="Calibri" w:hAnsi="Calibri" w:cs="Calibri"/>
          <w:i/>
          <w:sz w:val="22"/>
          <w:szCs w:val="22"/>
        </w:rPr>
        <w:t>Załącznik nr 1 do zaproszenia do składania ofert.</w:t>
      </w:r>
    </w:p>
    <w:p w14:paraId="6201FC7A" w14:textId="77777777" w:rsidR="006479D9" w:rsidRPr="00040B71" w:rsidRDefault="006479D9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013FC6E4" w14:textId="77777777" w:rsidR="0028763E" w:rsidRPr="00040B71" w:rsidRDefault="003B6531" w:rsidP="003B6531">
      <w:pPr>
        <w:spacing w:line="276" w:lineRule="auto"/>
        <w:jc w:val="right"/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  <w:r w:rsidRPr="00040B71">
        <w:rPr>
          <w:rFonts w:ascii="Calibri" w:hAnsi="Calibri" w:cs="Calibri"/>
          <w:sz w:val="22"/>
          <w:szCs w:val="22"/>
        </w:rPr>
        <w:t xml:space="preserve">……….. </w:t>
      </w:r>
      <w:r w:rsidRPr="00040B71">
        <w:rPr>
          <w:rFonts w:ascii="Calibri" w:hAnsi="Calibri" w:cs="Calibri"/>
          <w:i/>
          <w:sz w:val="22"/>
          <w:szCs w:val="22"/>
        </w:rPr>
        <w:t>(miejsce)</w:t>
      </w:r>
      <w:r w:rsidRPr="00040B71">
        <w:rPr>
          <w:rFonts w:ascii="Calibri" w:hAnsi="Calibri" w:cs="Calibri"/>
          <w:sz w:val="22"/>
          <w:szCs w:val="22"/>
        </w:rPr>
        <w:t>, dnia …….………</w:t>
      </w:r>
      <w:r w:rsidRPr="00040B71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</w:t>
      </w:r>
    </w:p>
    <w:p w14:paraId="06BDC1E5" w14:textId="77777777" w:rsidR="003B6531" w:rsidRPr="00040B71" w:rsidRDefault="003B6531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  </w:t>
      </w:r>
    </w:p>
    <w:p w14:paraId="38C40FFC" w14:textId="3153CA45" w:rsidR="003B6531" w:rsidRDefault="00EA129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>Formularz oferty</w:t>
      </w:r>
      <w:r w:rsidR="005502E5" w:rsidRPr="00040B71">
        <w:rPr>
          <w:rFonts w:ascii="Calibri" w:hAnsi="Calibri" w:cs="Calibri"/>
          <w:b/>
          <w:sz w:val="22"/>
          <w:szCs w:val="22"/>
        </w:rPr>
        <w:t xml:space="preserve"> </w:t>
      </w:r>
      <w:r w:rsidRPr="00040B71">
        <w:rPr>
          <w:rFonts w:ascii="Calibri" w:hAnsi="Calibri" w:cs="Calibri"/>
          <w:b/>
          <w:sz w:val="22"/>
          <w:szCs w:val="22"/>
        </w:rPr>
        <w:t>/</w:t>
      </w:r>
      <w:r w:rsidR="003B6531" w:rsidRPr="00040B71">
        <w:rPr>
          <w:rFonts w:ascii="Calibri" w:hAnsi="Calibri" w:cs="Calibri"/>
          <w:b/>
          <w:sz w:val="22"/>
          <w:szCs w:val="22"/>
        </w:rPr>
        <w:t>Oświadczenie Wykonawcy</w:t>
      </w:r>
    </w:p>
    <w:p w14:paraId="76838F02" w14:textId="77777777" w:rsidR="00F374ED" w:rsidRPr="00040B71" w:rsidRDefault="00F374ED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22C202B" w14:textId="348C8A2A" w:rsidR="00F374ED" w:rsidRDefault="00F53F2B" w:rsidP="00057168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 xml:space="preserve">dot. </w:t>
      </w:r>
      <w:r w:rsidR="00057168">
        <w:rPr>
          <w:rFonts w:ascii="Calibri" w:hAnsi="Calibri" w:cs="Calibri"/>
          <w:b/>
          <w:sz w:val="22"/>
          <w:szCs w:val="22"/>
        </w:rPr>
        <w:t xml:space="preserve">Wyłonienia wykonawcy, który </w:t>
      </w:r>
      <w:r w:rsidR="00F374ED">
        <w:rPr>
          <w:rFonts w:ascii="Calibri" w:hAnsi="Calibri" w:cs="Calibri"/>
          <w:b/>
          <w:sz w:val="22"/>
          <w:szCs w:val="22"/>
        </w:rPr>
        <w:t xml:space="preserve">przygotuje materiały dydaktyczne </w:t>
      </w:r>
      <w:r w:rsidR="00F374ED">
        <w:rPr>
          <w:b/>
          <w:bCs/>
          <w:sz w:val="22"/>
          <w:szCs w:val="22"/>
        </w:rPr>
        <w:t>(sylabus oraz prezentacje Power Point) do przedmiotów</w:t>
      </w:r>
      <w:r w:rsidR="00F374ED" w:rsidRPr="00CD1ACC">
        <w:rPr>
          <w:b/>
          <w:bCs/>
          <w:sz w:val="22"/>
          <w:szCs w:val="22"/>
        </w:rPr>
        <w:t xml:space="preserve">: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Economic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Diplomacy</w:t>
      </w:r>
      <w:proofErr w:type="spellEnd"/>
      <w:r w:rsidR="00F374ED" w:rsidRPr="00CD1ACC">
        <w:rPr>
          <w:b/>
          <w:bCs/>
          <w:sz w:val="22"/>
          <w:szCs w:val="22"/>
          <w:bdr w:val="none" w:sz="0" w:space="0" w:color="auto" w:frame="1"/>
        </w:rPr>
        <w:t xml:space="preserve"> (30 godzin)</w:t>
      </w:r>
      <w:r w:rsidR="00F374ED">
        <w:rPr>
          <w:b/>
          <w:bCs/>
          <w:sz w:val="22"/>
          <w:szCs w:val="22"/>
          <w:bdr w:val="none" w:sz="0" w:space="0" w:color="auto" w:frame="1"/>
        </w:rPr>
        <w:t xml:space="preserve">; </w:t>
      </w:r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Economics</w:t>
      </w:r>
      <w:proofErr w:type="spellEnd"/>
      <w:r w:rsidR="00F374ED" w:rsidRPr="00CD1ACC">
        <w:rPr>
          <w:b/>
          <w:bCs/>
          <w:sz w:val="22"/>
          <w:szCs w:val="22"/>
          <w:bdr w:val="none" w:sz="0" w:space="0" w:color="auto" w:frame="1"/>
        </w:rPr>
        <w:t xml:space="preserve"> (60 godzin); </w:t>
      </w:r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International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Organizations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–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Theory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Practise</w:t>
      </w:r>
      <w:proofErr w:type="spellEnd"/>
      <w:r w:rsidR="00F374ED" w:rsidRPr="00CD1ACC">
        <w:rPr>
          <w:b/>
          <w:bCs/>
          <w:sz w:val="22"/>
          <w:szCs w:val="22"/>
          <w:bdr w:val="none" w:sz="0" w:space="0" w:color="auto" w:frame="1"/>
        </w:rPr>
        <w:t xml:space="preserve"> (30 godzin) </w:t>
      </w:r>
      <w:r w:rsidR="00F374ED" w:rsidRPr="00CD1ACC">
        <w:rPr>
          <w:b/>
          <w:bCs/>
          <w:sz w:val="22"/>
          <w:szCs w:val="22"/>
        </w:rPr>
        <w:t xml:space="preserve">;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Comparative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International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Politics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in Central and </w:t>
      </w:r>
      <w:proofErr w:type="spellStart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>Eastern</w:t>
      </w:r>
      <w:proofErr w:type="spellEnd"/>
      <w:r w:rsidR="00F374ED" w:rsidRPr="00CD1ACC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Europe</w:t>
      </w:r>
      <w:r w:rsidR="00F374ED" w:rsidRPr="00CD1ACC">
        <w:rPr>
          <w:b/>
          <w:bCs/>
          <w:sz w:val="22"/>
          <w:szCs w:val="22"/>
          <w:bdr w:val="none" w:sz="0" w:space="0" w:color="auto" w:frame="1"/>
        </w:rPr>
        <w:t xml:space="preserve"> (15 godzin) </w:t>
      </w:r>
      <w:r w:rsidR="00F374ED" w:rsidRPr="00CD1ACC">
        <w:rPr>
          <w:b/>
          <w:bCs/>
          <w:sz w:val="22"/>
          <w:szCs w:val="22"/>
        </w:rPr>
        <w:t xml:space="preserve">w ramach studiów II stopnia „International Relations and Public </w:t>
      </w:r>
      <w:proofErr w:type="spellStart"/>
      <w:r w:rsidR="00F374ED" w:rsidRPr="00CD1ACC">
        <w:rPr>
          <w:b/>
          <w:bCs/>
          <w:sz w:val="22"/>
          <w:szCs w:val="22"/>
        </w:rPr>
        <w:t>Diplomacy</w:t>
      </w:r>
      <w:proofErr w:type="spellEnd"/>
      <w:r w:rsidR="00F374ED" w:rsidRPr="00CD1ACC">
        <w:rPr>
          <w:b/>
          <w:bCs/>
          <w:sz w:val="22"/>
          <w:szCs w:val="22"/>
        </w:rPr>
        <w:t>” na Wydziale Studiów Międzynarodowych i Politycznych Uniwersytetu Jagiellońskiego</w:t>
      </w:r>
    </w:p>
    <w:p w14:paraId="47E68FC3" w14:textId="77777777" w:rsidR="00F374ED" w:rsidRDefault="00F374ED" w:rsidP="00057168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9C31FBE" w14:textId="77777777" w:rsidR="00F374ED" w:rsidRPr="00CD1ACC" w:rsidRDefault="00F374ED" w:rsidP="00F374ED">
      <w:pPr>
        <w:pStyle w:val="Default"/>
        <w:spacing w:line="276" w:lineRule="auto"/>
        <w:contextualSpacing/>
        <w:jc w:val="center"/>
        <w:rPr>
          <w:bCs/>
          <w:sz w:val="22"/>
          <w:szCs w:val="22"/>
        </w:rPr>
      </w:pPr>
      <w:r w:rsidRPr="00CD1ACC">
        <w:rPr>
          <w:bCs/>
          <w:sz w:val="22"/>
          <w:szCs w:val="22"/>
        </w:rPr>
        <w:t xml:space="preserve">na potrzeby realizacji projektu „IR-PUB – International Relations and Public </w:t>
      </w:r>
      <w:proofErr w:type="spellStart"/>
      <w:r w:rsidRPr="00CD1ACC">
        <w:rPr>
          <w:bCs/>
          <w:sz w:val="22"/>
          <w:szCs w:val="22"/>
        </w:rPr>
        <w:t>Diplomacy</w:t>
      </w:r>
      <w:proofErr w:type="spellEnd"/>
      <w:r w:rsidRPr="00CD1ACC">
        <w:rPr>
          <w:bCs/>
          <w:sz w:val="22"/>
          <w:szCs w:val="22"/>
        </w:rPr>
        <w:t xml:space="preserve">”, studia II stopnia, </w:t>
      </w:r>
      <w:r w:rsidRPr="00CD1ACC">
        <w:t>Narodowej Agencji Wymiany Akademickiej (NAWA), nr PPI/KAT/2019/1/00022 finansowany ze środków Europejskiego Funduszu Społecznego „Program Operacyjny Wiedza Edukacja Rozwój – POWER”.</w:t>
      </w:r>
    </w:p>
    <w:p w14:paraId="5BB7EF67" w14:textId="77777777" w:rsidR="0028763E" w:rsidRPr="00040B71" w:rsidRDefault="0028763E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A68186D" w14:textId="77777777" w:rsidR="0028763E" w:rsidRPr="00040B71" w:rsidRDefault="0028763E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467DEC3B" w14:textId="77777777" w:rsidR="00EA1298" w:rsidRPr="00040B71" w:rsidRDefault="00EA1298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67DC7D15" w14:textId="37502983" w:rsidR="00EA1298" w:rsidRPr="00040B71" w:rsidRDefault="00C3220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Imię (Imiona) i nazwisko</w:t>
      </w:r>
      <w:r w:rsidR="00FB6647" w:rsidRPr="00040B71">
        <w:rPr>
          <w:rFonts w:ascii="Calibri" w:hAnsi="Calibri" w:cs="Calibri"/>
          <w:sz w:val="22"/>
          <w:szCs w:val="22"/>
        </w:rPr>
        <w:t>/nazwa podmiotu</w:t>
      </w:r>
      <w:r w:rsidR="00EA1298" w:rsidRPr="00040B71">
        <w:rPr>
          <w:rFonts w:ascii="Calibri" w:hAnsi="Calibri" w:cs="Calibri"/>
          <w:sz w:val="22"/>
          <w:szCs w:val="22"/>
        </w:rPr>
        <w:t>................</w:t>
      </w:r>
      <w:r w:rsidRPr="00040B71">
        <w:rPr>
          <w:rFonts w:ascii="Calibri" w:hAnsi="Calibri" w:cs="Calibri"/>
          <w:sz w:val="22"/>
          <w:szCs w:val="22"/>
        </w:rPr>
        <w:t>.................</w:t>
      </w:r>
      <w:r w:rsidR="00EA1298" w:rsidRPr="00040B71">
        <w:rPr>
          <w:rFonts w:ascii="Calibri" w:hAnsi="Calibri" w:cs="Calibri"/>
          <w:sz w:val="22"/>
          <w:szCs w:val="22"/>
        </w:rPr>
        <w:t>....................................</w:t>
      </w:r>
      <w:r w:rsidR="00487F1F" w:rsidRPr="00040B71">
        <w:rPr>
          <w:rFonts w:ascii="Calibri" w:hAnsi="Calibri" w:cs="Calibri"/>
          <w:sz w:val="22"/>
          <w:szCs w:val="22"/>
        </w:rPr>
        <w:t>....................</w:t>
      </w:r>
    </w:p>
    <w:p w14:paraId="10B76CD1" w14:textId="2EC0ECCE" w:rsidR="00EA1298" w:rsidRPr="00040B71" w:rsidRDefault="00C3220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Adres</w:t>
      </w:r>
      <w:r w:rsidR="00FD1865" w:rsidRPr="00855AA9">
        <w:rPr>
          <w:rFonts w:ascii="Calibri" w:hAnsi="Calibri" w:cs="Calibri"/>
          <w:sz w:val="22"/>
          <w:szCs w:val="22"/>
        </w:rPr>
        <w:t>/Siedziba*</w:t>
      </w:r>
      <w:r w:rsidR="00EA1298" w:rsidRPr="00855AA9">
        <w:rPr>
          <w:rFonts w:ascii="Calibri" w:hAnsi="Calibri" w:cs="Calibri"/>
          <w:sz w:val="22"/>
          <w:szCs w:val="22"/>
        </w:rPr>
        <w:t xml:space="preserve"> </w:t>
      </w:r>
      <w:r w:rsidR="00EA1298" w:rsidRPr="00040B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 w:rsidR="00FD1865">
        <w:rPr>
          <w:rFonts w:ascii="Calibri" w:hAnsi="Calibri" w:cs="Calibri"/>
          <w:sz w:val="22"/>
          <w:szCs w:val="22"/>
        </w:rPr>
        <w:t>..............................</w:t>
      </w:r>
    </w:p>
    <w:p w14:paraId="67D64DC3" w14:textId="0761811B" w:rsidR="00EA1298" w:rsidRPr="00040B71" w:rsidRDefault="00EA129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Telefon ............................................................................................................................</w:t>
      </w:r>
      <w:r w:rsidR="00487F1F" w:rsidRPr="00040B71">
        <w:rPr>
          <w:rFonts w:ascii="Calibri" w:hAnsi="Calibri" w:cs="Calibri"/>
          <w:sz w:val="22"/>
          <w:szCs w:val="22"/>
        </w:rPr>
        <w:t>....................</w:t>
      </w:r>
    </w:p>
    <w:p w14:paraId="237228C1" w14:textId="39722808" w:rsidR="00EA1298" w:rsidRPr="00040B71" w:rsidRDefault="00EA129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NIP ........................................ </w:t>
      </w:r>
      <w:r w:rsidR="00FD1865">
        <w:rPr>
          <w:rFonts w:ascii="Calibri" w:hAnsi="Calibri" w:cs="Calibri"/>
          <w:sz w:val="22"/>
          <w:szCs w:val="22"/>
        </w:rPr>
        <w:t>REGON* …………………………………..</w:t>
      </w:r>
    </w:p>
    <w:p w14:paraId="24ADFACA" w14:textId="344422C4" w:rsidR="00FB6647" w:rsidRPr="00040B71" w:rsidRDefault="00FB6647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Mail: ………………</w:t>
      </w:r>
    </w:p>
    <w:p w14:paraId="1C89AC12" w14:textId="77777777" w:rsidR="00EA1298" w:rsidRPr="00040B71" w:rsidRDefault="00EA1298" w:rsidP="00EA1298">
      <w:pPr>
        <w:contextualSpacing/>
        <w:mirrorIndents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89AF4BF" w14:textId="64566A71" w:rsidR="0028763E" w:rsidRPr="00040B71" w:rsidRDefault="00EA1298" w:rsidP="0028763E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Oferuje</w:t>
      </w:r>
      <w:r w:rsidR="00AA70EF">
        <w:rPr>
          <w:rFonts w:ascii="Calibri" w:hAnsi="Calibri" w:cs="Calibri"/>
          <w:sz w:val="22"/>
          <w:szCs w:val="22"/>
        </w:rPr>
        <w:t>my</w:t>
      </w:r>
      <w:r w:rsidRPr="00040B71">
        <w:rPr>
          <w:rFonts w:ascii="Calibri" w:hAnsi="Calibri" w:cs="Calibri"/>
          <w:sz w:val="22"/>
          <w:szCs w:val="22"/>
        </w:rPr>
        <w:t xml:space="preserve"> wykonanie </w:t>
      </w:r>
      <w:r w:rsidR="00AA70EF">
        <w:rPr>
          <w:rFonts w:ascii="Calibri" w:hAnsi="Calibri" w:cs="Calibri"/>
          <w:sz w:val="22"/>
          <w:szCs w:val="22"/>
        </w:rPr>
        <w:t xml:space="preserve">części 1 </w:t>
      </w:r>
      <w:r w:rsidRPr="00040B71">
        <w:rPr>
          <w:rFonts w:ascii="Calibri" w:hAnsi="Calibri" w:cs="Calibri"/>
          <w:sz w:val="22"/>
          <w:szCs w:val="22"/>
        </w:rPr>
        <w:t>przedmiotu zamówienia</w:t>
      </w:r>
      <w:r w:rsidR="0028763E" w:rsidRPr="00040B71">
        <w:rPr>
          <w:rFonts w:ascii="Calibri" w:hAnsi="Calibri" w:cs="Calibri"/>
          <w:sz w:val="22"/>
          <w:szCs w:val="22"/>
        </w:rPr>
        <w:t>:</w:t>
      </w:r>
    </w:p>
    <w:p w14:paraId="1BAC24CC" w14:textId="77777777" w:rsidR="0028763E" w:rsidRPr="00040B71" w:rsidRDefault="0028763E" w:rsidP="0028763E">
      <w:pPr>
        <w:rPr>
          <w:rFonts w:ascii="Calibri" w:hAnsi="Calibri" w:cs="Calibri"/>
          <w:sz w:val="22"/>
          <w:szCs w:val="22"/>
        </w:rPr>
      </w:pPr>
    </w:p>
    <w:p w14:paraId="360C5EAE" w14:textId="2F407F42" w:rsidR="0028763E" w:rsidRPr="00040B71" w:rsidRDefault="00487F1F" w:rsidP="0028763E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</w:t>
      </w:r>
      <w:r w:rsidR="007F24D7" w:rsidRPr="00040B71">
        <w:rPr>
          <w:rFonts w:ascii="Calibri" w:hAnsi="Calibri" w:cs="Calibri"/>
        </w:rPr>
        <w:t>netto</w:t>
      </w:r>
      <w:r w:rsidR="00EA1298" w:rsidRPr="00040B71">
        <w:rPr>
          <w:rFonts w:ascii="Calibri" w:hAnsi="Calibri" w:cs="Calibri"/>
        </w:rPr>
        <w:t xml:space="preserve"> ……………</w:t>
      </w:r>
      <w:r w:rsidR="0028763E" w:rsidRPr="00040B71">
        <w:rPr>
          <w:rFonts w:ascii="Calibri" w:hAnsi="Calibri" w:cs="Calibri"/>
        </w:rPr>
        <w:t>…………………………</w:t>
      </w:r>
      <w:r w:rsidR="00EA1298" w:rsidRPr="00040B71">
        <w:rPr>
          <w:rFonts w:ascii="Calibri" w:hAnsi="Calibri" w:cs="Calibri"/>
        </w:rPr>
        <w:t xml:space="preserve">. zł </w:t>
      </w:r>
    </w:p>
    <w:p w14:paraId="1399185F" w14:textId="77777777" w:rsidR="0028763E" w:rsidRPr="00040B71" w:rsidRDefault="00EA1298" w:rsidP="0028763E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</w:t>
      </w:r>
      <w:r w:rsidR="0028763E" w:rsidRPr="00040B71">
        <w:rPr>
          <w:rFonts w:ascii="Calibri" w:hAnsi="Calibri" w:cs="Calibri"/>
        </w:rPr>
        <w:t>.................................................................................</w:t>
      </w:r>
      <w:r w:rsidRPr="00040B71">
        <w:rPr>
          <w:rFonts w:ascii="Calibri" w:hAnsi="Calibri" w:cs="Calibri"/>
        </w:rPr>
        <w:t>),</w:t>
      </w:r>
    </w:p>
    <w:p w14:paraId="7348C236" w14:textId="77777777" w:rsidR="0028763E" w:rsidRPr="00040B71" w:rsidRDefault="00EA1298" w:rsidP="0028763E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plus należn</w:t>
      </w:r>
      <w:r w:rsidR="0028763E" w:rsidRPr="00040B71">
        <w:rPr>
          <w:rFonts w:ascii="Calibri" w:hAnsi="Calibri" w:cs="Calibri"/>
        </w:rPr>
        <w:t>y podatek VAT w wysokości ………………</w:t>
      </w:r>
      <w:r w:rsidRPr="00040B71">
        <w:rPr>
          <w:rFonts w:ascii="Calibri" w:hAnsi="Calibri" w:cs="Calibri"/>
        </w:rPr>
        <w:t xml:space="preserve"> %. </w:t>
      </w:r>
    </w:p>
    <w:p w14:paraId="494F7951" w14:textId="79202A9C" w:rsidR="0028763E" w:rsidRPr="00040B71" w:rsidRDefault="00487F1F" w:rsidP="0028763E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</w:t>
      </w:r>
      <w:r w:rsidR="002253CC" w:rsidRPr="00040B71">
        <w:rPr>
          <w:rFonts w:ascii="Calibri" w:hAnsi="Calibri" w:cs="Calibri"/>
        </w:rPr>
        <w:t>brutto ……………………</w:t>
      </w:r>
      <w:r w:rsidR="0028763E" w:rsidRPr="00040B71">
        <w:rPr>
          <w:rFonts w:ascii="Calibri" w:hAnsi="Calibri" w:cs="Calibri"/>
        </w:rPr>
        <w:t>…………………………</w:t>
      </w:r>
      <w:r w:rsidR="002253CC" w:rsidRPr="00040B71">
        <w:rPr>
          <w:rFonts w:ascii="Calibri" w:hAnsi="Calibri" w:cs="Calibri"/>
        </w:rPr>
        <w:t xml:space="preserve">.zł </w:t>
      </w:r>
    </w:p>
    <w:p w14:paraId="08EE0141" w14:textId="77777777" w:rsidR="0028763E" w:rsidRPr="00040B71" w:rsidRDefault="0028763E" w:rsidP="0028763E">
      <w:pPr>
        <w:pStyle w:val="Akapitzlist"/>
        <w:spacing w:after="60" w:line="480" w:lineRule="auto"/>
        <w:ind w:left="357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(słownie:…..................................................................................................................................).</w:t>
      </w:r>
    </w:p>
    <w:p w14:paraId="675AF06F" w14:textId="77777777" w:rsidR="00040B71" w:rsidRPr="001F7AB7" w:rsidRDefault="00040B71" w:rsidP="00040B71">
      <w:p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1F7AB7">
        <w:rPr>
          <w:rFonts w:ascii="Calibri" w:hAnsi="Calibri" w:cs="Calibri"/>
          <w:bCs/>
          <w:sz w:val="22"/>
          <w:szCs w:val="22"/>
        </w:rPr>
        <w:t>(w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wynagrodzenia)</w:t>
      </w:r>
    </w:p>
    <w:p w14:paraId="12DA8DA3" w14:textId="77777777" w:rsidR="00AA70EF" w:rsidRDefault="00AA70EF" w:rsidP="00AA70EF">
      <w:pPr>
        <w:rPr>
          <w:rFonts w:ascii="Calibri" w:hAnsi="Calibri" w:cs="Calibri"/>
          <w:sz w:val="22"/>
          <w:szCs w:val="22"/>
        </w:rPr>
      </w:pPr>
    </w:p>
    <w:p w14:paraId="336EB68C" w14:textId="55A286A2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Oferuje</w:t>
      </w:r>
      <w:r>
        <w:rPr>
          <w:rFonts w:ascii="Calibri" w:hAnsi="Calibri" w:cs="Calibri"/>
          <w:sz w:val="22"/>
          <w:szCs w:val="22"/>
        </w:rPr>
        <w:t>my</w:t>
      </w:r>
      <w:r w:rsidRPr="00040B71">
        <w:rPr>
          <w:rFonts w:ascii="Calibri" w:hAnsi="Calibri" w:cs="Calibri"/>
          <w:sz w:val="22"/>
          <w:szCs w:val="22"/>
        </w:rPr>
        <w:t xml:space="preserve"> wykonanie </w:t>
      </w:r>
      <w:r>
        <w:rPr>
          <w:rFonts w:ascii="Calibri" w:hAnsi="Calibri" w:cs="Calibri"/>
          <w:sz w:val="22"/>
          <w:szCs w:val="22"/>
        </w:rPr>
        <w:t xml:space="preserve">części 2 </w:t>
      </w:r>
      <w:r w:rsidRPr="00040B71">
        <w:rPr>
          <w:rFonts w:ascii="Calibri" w:hAnsi="Calibri" w:cs="Calibri"/>
          <w:sz w:val="22"/>
          <w:szCs w:val="22"/>
        </w:rPr>
        <w:t>przedmiotu zamówienia:</w:t>
      </w:r>
    </w:p>
    <w:p w14:paraId="395DDF71" w14:textId="77777777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</w:p>
    <w:p w14:paraId="6151CFEF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netto ………………………………………. zł </w:t>
      </w:r>
    </w:p>
    <w:p w14:paraId="1AA2F485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(słownie:…..................................................................................................................................),</w:t>
      </w:r>
    </w:p>
    <w:p w14:paraId="788B4CFB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plus należny podatek VAT w wysokości ……………… %. </w:t>
      </w:r>
    </w:p>
    <w:p w14:paraId="13154201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brutto ……………………………………………….zł </w:t>
      </w:r>
    </w:p>
    <w:p w14:paraId="3191EDEA" w14:textId="77777777" w:rsidR="00AA70EF" w:rsidRPr="00040B71" w:rsidRDefault="00AA70EF" w:rsidP="00AA70EF">
      <w:pPr>
        <w:pStyle w:val="Akapitzlist"/>
        <w:spacing w:after="60" w:line="480" w:lineRule="auto"/>
        <w:ind w:left="357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(słownie:…..................................................................................................................................).</w:t>
      </w:r>
    </w:p>
    <w:p w14:paraId="466103C6" w14:textId="77777777" w:rsidR="00AA70EF" w:rsidRPr="001F7AB7" w:rsidRDefault="00AA70EF" w:rsidP="00AA70EF">
      <w:p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1F7AB7">
        <w:rPr>
          <w:rFonts w:ascii="Calibri" w:hAnsi="Calibri" w:cs="Calibri"/>
          <w:bCs/>
          <w:sz w:val="22"/>
          <w:szCs w:val="22"/>
        </w:rPr>
        <w:t>(w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wynagrodzenia)</w:t>
      </w:r>
    </w:p>
    <w:p w14:paraId="07A7C125" w14:textId="77777777" w:rsidR="00AA70EF" w:rsidRDefault="00AA70EF" w:rsidP="00AA70EF">
      <w:pPr>
        <w:rPr>
          <w:rFonts w:ascii="Calibri" w:hAnsi="Calibri" w:cs="Calibri"/>
          <w:sz w:val="22"/>
          <w:szCs w:val="22"/>
        </w:rPr>
      </w:pPr>
    </w:p>
    <w:p w14:paraId="5713EA7D" w14:textId="01439788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Oferuje</w:t>
      </w:r>
      <w:r>
        <w:rPr>
          <w:rFonts w:ascii="Calibri" w:hAnsi="Calibri" w:cs="Calibri"/>
          <w:sz w:val="22"/>
          <w:szCs w:val="22"/>
        </w:rPr>
        <w:t>my</w:t>
      </w:r>
      <w:r w:rsidRPr="00040B71">
        <w:rPr>
          <w:rFonts w:ascii="Calibri" w:hAnsi="Calibri" w:cs="Calibri"/>
          <w:sz w:val="22"/>
          <w:szCs w:val="22"/>
        </w:rPr>
        <w:t xml:space="preserve"> wykonanie </w:t>
      </w:r>
      <w:r>
        <w:rPr>
          <w:rFonts w:ascii="Calibri" w:hAnsi="Calibri" w:cs="Calibri"/>
          <w:sz w:val="22"/>
          <w:szCs w:val="22"/>
        </w:rPr>
        <w:t xml:space="preserve">części 3 </w:t>
      </w:r>
      <w:r w:rsidRPr="00040B71">
        <w:rPr>
          <w:rFonts w:ascii="Calibri" w:hAnsi="Calibri" w:cs="Calibri"/>
          <w:sz w:val="22"/>
          <w:szCs w:val="22"/>
        </w:rPr>
        <w:t>przedmiotu zamówienia:</w:t>
      </w:r>
    </w:p>
    <w:p w14:paraId="32179DFE" w14:textId="77777777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</w:p>
    <w:p w14:paraId="4F14F848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netto ………………………………………. zł </w:t>
      </w:r>
    </w:p>
    <w:p w14:paraId="7285C848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(słownie:…..................................................................................................................................),</w:t>
      </w:r>
    </w:p>
    <w:p w14:paraId="1161621A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plus należny podatek VAT w wysokości ……………… %. </w:t>
      </w:r>
    </w:p>
    <w:p w14:paraId="5FFD414E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brutto ……………………………………………….zł </w:t>
      </w:r>
    </w:p>
    <w:p w14:paraId="11BF4094" w14:textId="77777777" w:rsidR="00AA70EF" w:rsidRPr="00040B71" w:rsidRDefault="00AA70EF" w:rsidP="00AA70EF">
      <w:pPr>
        <w:pStyle w:val="Akapitzlist"/>
        <w:spacing w:after="60" w:line="480" w:lineRule="auto"/>
        <w:ind w:left="357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(słownie:…..................................................................................................................................).</w:t>
      </w:r>
    </w:p>
    <w:p w14:paraId="711D2F2D" w14:textId="77777777" w:rsidR="00AA70EF" w:rsidRPr="001F7AB7" w:rsidRDefault="00AA70EF" w:rsidP="00AA70EF">
      <w:p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1F7AB7">
        <w:rPr>
          <w:rFonts w:ascii="Calibri" w:hAnsi="Calibri" w:cs="Calibri"/>
          <w:bCs/>
          <w:sz w:val="22"/>
          <w:szCs w:val="22"/>
        </w:rPr>
        <w:t>(w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wynagrodzenia)</w:t>
      </w:r>
    </w:p>
    <w:p w14:paraId="01157B27" w14:textId="77777777" w:rsidR="00AA70EF" w:rsidRDefault="00AA70EF" w:rsidP="00AA70EF">
      <w:pPr>
        <w:rPr>
          <w:rFonts w:ascii="Calibri" w:hAnsi="Calibri" w:cs="Calibri"/>
          <w:sz w:val="22"/>
          <w:szCs w:val="22"/>
        </w:rPr>
      </w:pPr>
    </w:p>
    <w:p w14:paraId="1918DEF3" w14:textId="2BD4A1C1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Oferuje</w:t>
      </w:r>
      <w:r>
        <w:rPr>
          <w:rFonts w:ascii="Calibri" w:hAnsi="Calibri" w:cs="Calibri"/>
          <w:sz w:val="22"/>
          <w:szCs w:val="22"/>
        </w:rPr>
        <w:t>my</w:t>
      </w:r>
      <w:r w:rsidRPr="00040B71">
        <w:rPr>
          <w:rFonts w:ascii="Calibri" w:hAnsi="Calibri" w:cs="Calibri"/>
          <w:sz w:val="22"/>
          <w:szCs w:val="22"/>
        </w:rPr>
        <w:t xml:space="preserve"> wykonanie </w:t>
      </w:r>
      <w:r>
        <w:rPr>
          <w:rFonts w:ascii="Calibri" w:hAnsi="Calibri" w:cs="Calibri"/>
          <w:sz w:val="22"/>
          <w:szCs w:val="22"/>
        </w:rPr>
        <w:t xml:space="preserve">części 4 </w:t>
      </w:r>
      <w:r w:rsidRPr="00040B71">
        <w:rPr>
          <w:rFonts w:ascii="Calibri" w:hAnsi="Calibri" w:cs="Calibri"/>
          <w:sz w:val="22"/>
          <w:szCs w:val="22"/>
        </w:rPr>
        <w:t>przedmiotu zamówienia:</w:t>
      </w:r>
    </w:p>
    <w:p w14:paraId="6A2DE000" w14:textId="77777777" w:rsidR="00AA70EF" w:rsidRPr="00040B71" w:rsidRDefault="00AA70EF" w:rsidP="00AA70EF">
      <w:pPr>
        <w:rPr>
          <w:rFonts w:ascii="Calibri" w:hAnsi="Calibri" w:cs="Calibri"/>
          <w:sz w:val="22"/>
          <w:szCs w:val="22"/>
        </w:rPr>
      </w:pPr>
    </w:p>
    <w:p w14:paraId="7CF74F87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netto ………………………………………. zł </w:t>
      </w:r>
    </w:p>
    <w:p w14:paraId="36B2E960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(słownie:…..................................................................................................................................),</w:t>
      </w:r>
    </w:p>
    <w:p w14:paraId="08AFE11E" w14:textId="77777777" w:rsidR="00AA70EF" w:rsidRPr="00040B71" w:rsidRDefault="00AA70EF" w:rsidP="00AA70EF">
      <w:pPr>
        <w:pStyle w:val="Akapitzlist"/>
        <w:spacing w:line="480" w:lineRule="auto"/>
        <w:ind w:left="360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plus należny podatek VAT w wysokości ……………… %. </w:t>
      </w:r>
    </w:p>
    <w:p w14:paraId="5E5BFC2F" w14:textId="77777777" w:rsidR="00AA70EF" w:rsidRPr="00040B71" w:rsidRDefault="00AA70EF" w:rsidP="00AA70EF">
      <w:pPr>
        <w:pStyle w:val="Akapitzlist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 kwocie brutto ……………………………………………….zł </w:t>
      </w:r>
    </w:p>
    <w:p w14:paraId="09E69170" w14:textId="77777777" w:rsidR="00AA70EF" w:rsidRPr="00040B71" w:rsidRDefault="00AA70EF" w:rsidP="00AA70EF">
      <w:pPr>
        <w:pStyle w:val="Akapitzlist"/>
        <w:spacing w:after="60" w:line="480" w:lineRule="auto"/>
        <w:ind w:left="357"/>
        <w:rPr>
          <w:rFonts w:ascii="Calibri" w:hAnsi="Calibri" w:cs="Calibri"/>
        </w:rPr>
      </w:pPr>
      <w:r w:rsidRPr="00040B71">
        <w:rPr>
          <w:rFonts w:ascii="Calibri" w:hAnsi="Calibri" w:cs="Calibri"/>
        </w:rPr>
        <w:t>(słownie:…..................................................................................................................................).</w:t>
      </w:r>
    </w:p>
    <w:p w14:paraId="6D661A8D" w14:textId="77777777" w:rsidR="00AA70EF" w:rsidRPr="001F7AB7" w:rsidRDefault="00AA70EF" w:rsidP="00AA70EF">
      <w:p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1F7AB7">
        <w:rPr>
          <w:rFonts w:ascii="Calibri" w:hAnsi="Calibri" w:cs="Calibri"/>
          <w:bCs/>
          <w:sz w:val="22"/>
          <w:szCs w:val="22"/>
        </w:rPr>
        <w:t>(w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wynagrodzenia)</w:t>
      </w:r>
    </w:p>
    <w:p w14:paraId="623E5B86" w14:textId="77777777" w:rsidR="00AA70EF" w:rsidRDefault="00AA70EF" w:rsidP="00F374ED">
      <w:pPr>
        <w:pStyle w:val="Default"/>
        <w:spacing w:line="360" w:lineRule="auto"/>
        <w:contextualSpacing/>
        <w:mirrorIndents/>
        <w:jc w:val="both"/>
        <w:rPr>
          <w:sz w:val="27"/>
          <w:szCs w:val="27"/>
        </w:rPr>
      </w:pPr>
    </w:p>
    <w:p w14:paraId="0454EFA4" w14:textId="77777777" w:rsidR="00F374ED" w:rsidRDefault="00EA1298" w:rsidP="00F374ED">
      <w:pPr>
        <w:pStyle w:val="Default"/>
        <w:spacing w:line="360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Wartość oferty uwzględnia wszystkie koszty związane z wykonaniem</w:t>
      </w:r>
      <w:r w:rsidR="00FD1865">
        <w:rPr>
          <w:rFonts w:ascii="Calibri" w:hAnsi="Calibri" w:cs="Calibri"/>
          <w:sz w:val="22"/>
          <w:szCs w:val="22"/>
        </w:rPr>
        <w:t xml:space="preserve"> przedmiotu zamówienia</w:t>
      </w:r>
      <w:r w:rsidRPr="00040B71">
        <w:rPr>
          <w:rFonts w:ascii="Calibri" w:hAnsi="Calibri" w:cs="Calibri"/>
          <w:sz w:val="22"/>
          <w:szCs w:val="22"/>
        </w:rPr>
        <w:t xml:space="preserve">.  </w:t>
      </w:r>
    </w:p>
    <w:p w14:paraId="5DAB733F" w14:textId="3C723480" w:rsidR="003B6531" w:rsidRPr="00040B71" w:rsidRDefault="003B6531" w:rsidP="00F374ED">
      <w:pPr>
        <w:pStyle w:val="Default"/>
        <w:spacing w:line="360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 xml:space="preserve">Oświadczam że: </w:t>
      </w:r>
    </w:p>
    <w:p w14:paraId="15710FC8" w14:textId="77777777" w:rsidR="00EA1298" w:rsidRPr="00040B71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lastRenderedPageBreak/>
        <w:t>Zapoznałem/-</w:t>
      </w:r>
      <w:proofErr w:type="spellStart"/>
      <w:r w:rsidRPr="00040B71">
        <w:rPr>
          <w:rFonts w:ascii="Calibri" w:hAnsi="Calibri" w:cs="Calibri"/>
        </w:rPr>
        <w:t>am</w:t>
      </w:r>
      <w:proofErr w:type="spellEnd"/>
      <w:r w:rsidRPr="00040B71">
        <w:rPr>
          <w:rFonts w:ascii="Calibri" w:hAnsi="Calibri" w:cs="Calibri"/>
        </w:rPr>
        <w:t xml:space="preserve"> się z treścią zapytania ofertowego, oraz przyjmuję bez zastrzeżeń wymagania w nich zawarte.</w:t>
      </w:r>
    </w:p>
    <w:p w14:paraId="4E5108C1" w14:textId="77777777" w:rsidR="007F24D7" w:rsidRPr="00040B71" w:rsidRDefault="007F24D7" w:rsidP="007F24D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Posiadam odpowiednią wiedzę i doświadczenie w zakresie objętym zamówieniem. </w:t>
      </w:r>
    </w:p>
    <w:p w14:paraId="15C9BEF7" w14:textId="77777777" w:rsidR="003B6531" w:rsidRPr="00040B7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Znajduję się w sytuacji ekonomicznej i finansowej zapewniając</w:t>
      </w:r>
      <w:r w:rsidR="0085372C" w:rsidRPr="00040B71">
        <w:rPr>
          <w:rFonts w:ascii="Calibri" w:hAnsi="Calibri" w:cs="Calibri"/>
        </w:rPr>
        <w:t xml:space="preserve">ej wykonanie zamówienia (nie </w:t>
      </w:r>
      <w:r w:rsidRPr="00040B71">
        <w:rPr>
          <w:rFonts w:ascii="Calibri" w:hAnsi="Calibri" w:cs="Calibri"/>
        </w:rPr>
        <w:t>dotyczy osób fizycznych).</w:t>
      </w:r>
    </w:p>
    <w:p w14:paraId="77AFBDF4" w14:textId="72C0D1E0" w:rsidR="003B6531" w:rsidRPr="00AA70EF" w:rsidRDefault="0085372C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Spełniam warunki</w:t>
      </w:r>
      <w:r w:rsidR="003B6531" w:rsidRPr="00040B71">
        <w:rPr>
          <w:rFonts w:ascii="Calibri" w:hAnsi="Calibri" w:cs="Calibri"/>
        </w:rPr>
        <w:t xml:space="preserve"> bezstronności i niezależności </w:t>
      </w:r>
      <w:r w:rsidR="003C1758" w:rsidRPr="00040B71">
        <w:rPr>
          <w:rFonts w:ascii="Calibri" w:hAnsi="Calibri" w:cs="Calibri"/>
        </w:rPr>
        <w:t xml:space="preserve">oraz braku powiązań kapitałowych lub osobowych </w:t>
      </w:r>
      <w:r w:rsidR="003B6531" w:rsidRPr="00040B71">
        <w:rPr>
          <w:rFonts w:ascii="Calibri" w:hAnsi="Calibri" w:cs="Calibri"/>
        </w:rPr>
        <w:t xml:space="preserve">w stosunku </w:t>
      </w:r>
      <w:r w:rsidR="003B6531" w:rsidRPr="00AA70EF">
        <w:rPr>
          <w:rFonts w:ascii="Calibri" w:hAnsi="Calibri" w:cs="Calibri"/>
        </w:rPr>
        <w:t>do Zamawiającego.</w:t>
      </w:r>
    </w:p>
    <w:p w14:paraId="03C5F033" w14:textId="59CB43BE" w:rsidR="002B7447" w:rsidRPr="002B7447" w:rsidRDefault="00BA2163" w:rsidP="002B74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A70EF">
        <w:rPr>
          <w:rFonts w:ascii="Calibri" w:hAnsi="Calibri" w:cs="Calibri"/>
        </w:rPr>
        <w:t xml:space="preserve">Przyjmuje </w:t>
      </w:r>
      <w:r w:rsidR="0010484C" w:rsidRPr="00AA70EF">
        <w:rPr>
          <w:rFonts w:ascii="Calibri" w:hAnsi="Calibri" w:cs="Calibri"/>
        </w:rPr>
        <w:t>d</w:t>
      </w:r>
      <w:r w:rsidRPr="00AA70EF">
        <w:rPr>
          <w:rFonts w:ascii="Calibri" w:hAnsi="Calibri" w:cs="Calibri"/>
        </w:rPr>
        <w:t>o wiadomości</w:t>
      </w:r>
      <w:r>
        <w:rPr>
          <w:rFonts w:ascii="Calibri" w:hAnsi="Calibri" w:cs="Calibri"/>
        </w:rPr>
        <w:t xml:space="preserve">, że </w:t>
      </w:r>
      <w:r w:rsidR="002B7447" w:rsidRPr="002B7447">
        <w:rPr>
          <w:rFonts w:ascii="Calibri" w:hAnsi="Calibri" w:cs="Calibri"/>
        </w:rPr>
        <w:t>Zamawiający zawiadomi wybranego Wykonawcę o miejscu i terminie podpisania umow</w:t>
      </w:r>
      <w:r>
        <w:rPr>
          <w:rFonts w:ascii="Calibri" w:hAnsi="Calibri" w:cs="Calibri"/>
        </w:rPr>
        <w:t>y</w:t>
      </w:r>
      <w:r w:rsidR="002B7447" w:rsidRPr="002B74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5B9C9676" w14:textId="77777777" w:rsidR="002B7447" w:rsidRPr="002B7447" w:rsidRDefault="002B7447" w:rsidP="002B744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2B7447">
        <w:rPr>
          <w:rFonts w:ascii="Calibri" w:hAnsi="Calibri" w:cs="Calibri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3E934249" w14:textId="77777777" w:rsidR="006E3862" w:rsidRPr="00E44446" w:rsidRDefault="006E3862" w:rsidP="00E44446">
      <w:pPr>
        <w:jc w:val="both"/>
        <w:rPr>
          <w:rFonts w:ascii="Calibri" w:hAnsi="Calibri" w:cs="Calibri"/>
        </w:rPr>
      </w:pPr>
    </w:p>
    <w:p w14:paraId="2C172AA2" w14:textId="77777777" w:rsidR="0085372C" w:rsidRPr="00040B71" w:rsidRDefault="0085372C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Calibri" w:hAnsi="Calibri" w:cs="Calibri"/>
          <w:b/>
        </w:rPr>
      </w:pPr>
    </w:p>
    <w:p w14:paraId="0FCB5F66" w14:textId="77777777" w:rsidR="003C1758" w:rsidRPr="00040B71" w:rsidRDefault="003C1758" w:rsidP="0028763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>Przez powiązania kapitałowe lub os</w:t>
      </w:r>
      <w:r w:rsidR="0024021F" w:rsidRPr="00040B71">
        <w:rPr>
          <w:rFonts w:ascii="Calibri" w:hAnsi="Calibri" w:cs="Calibri"/>
          <w:b/>
          <w:sz w:val="22"/>
          <w:szCs w:val="22"/>
        </w:rPr>
        <w:t>obowe rozumie się wzajemne powiąza</w:t>
      </w:r>
      <w:r w:rsidRPr="00040B71">
        <w:rPr>
          <w:rFonts w:ascii="Calibri" w:hAnsi="Calibri" w:cs="Calibri"/>
          <w:b/>
          <w:sz w:val="22"/>
          <w:szCs w:val="22"/>
        </w:rPr>
        <w:t>nia między Zamawiającym a Wykonawcą polegające w szczególności na:</w:t>
      </w:r>
    </w:p>
    <w:p w14:paraId="081777AB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uczestniczeniu w spółce  Zamawiającego jako wspólnik,</w:t>
      </w:r>
    </w:p>
    <w:p w14:paraId="075683A9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posiadaniu co najmniej 10 % udziałów lub akcji Zamawiającego,</w:t>
      </w:r>
    </w:p>
    <w:p w14:paraId="1D05A823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pełnieniu funkcji członka organu nadzorczego lub zarządzającego, prokurenta, pełnomocnika Zamawiającego,</w:t>
      </w:r>
    </w:p>
    <w:p w14:paraId="7D1013F6" w14:textId="77777777" w:rsidR="003C1758" w:rsidRPr="00040B71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14:paraId="6CDACEFB" w14:textId="77777777" w:rsidR="0085372C" w:rsidRPr="00040B71" w:rsidRDefault="0085372C" w:rsidP="0085372C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214374E3" w14:textId="77777777" w:rsidR="003B6531" w:rsidRPr="00040B71" w:rsidRDefault="004778BE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635A6249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70728D27" w14:textId="47E671EE" w:rsidR="0028763E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 dołączam oświadczenia:</w:t>
      </w:r>
    </w:p>
    <w:p w14:paraId="09E577BE" w14:textId="73DDB246" w:rsidR="00623CC7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dotyczące posiadania </w:t>
      </w:r>
      <w:r w:rsidRPr="00623CC7">
        <w:rPr>
          <w:rFonts w:ascii="Calibri" w:hAnsi="Calibri" w:cs="Calibri"/>
          <w:sz w:val="22"/>
          <w:szCs w:val="22"/>
        </w:rPr>
        <w:t>tytuł</w:t>
      </w:r>
      <w:r>
        <w:rPr>
          <w:rFonts w:ascii="Calibri" w:hAnsi="Calibri" w:cs="Calibri"/>
          <w:sz w:val="22"/>
          <w:szCs w:val="22"/>
        </w:rPr>
        <w:t>u</w:t>
      </w:r>
      <w:r w:rsidRPr="00623CC7">
        <w:rPr>
          <w:rFonts w:ascii="Calibri" w:hAnsi="Calibri" w:cs="Calibri"/>
          <w:sz w:val="22"/>
          <w:szCs w:val="22"/>
        </w:rPr>
        <w:t xml:space="preserve"> co najmniej </w:t>
      </w:r>
      <w:r w:rsidR="00F374ED">
        <w:rPr>
          <w:rFonts w:ascii="Calibri" w:hAnsi="Calibri" w:cs="Calibri"/>
          <w:sz w:val="22"/>
          <w:szCs w:val="22"/>
        </w:rPr>
        <w:t>doktora</w:t>
      </w:r>
      <w:r w:rsidRPr="00623CC7">
        <w:rPr>
          <w:rFonts w:ascii="Calibri" w:hAnsi="Calibri" w:cs="Calibri"/>
          <w:sz w:val="22"/>
          <w:szCs w:val="22"/>
        </w:rPr>
        <w:t xml:space="preserve"> </w:t>
      </w:r>
      <w:r w:rsidR="00F374ED">
        <w:rPr>
          <w:rFonts w:ascii="Calibri" w:hAnsi="Calibri" w:cs="Calibri"/>
          <w:sz w:val="22"/>
          <w:szCs w:val="22"/>
        </w:rPr>
        <w:t>nauk społecznych</w:t>
      </w:r>
    </w:p>
    <w:p w14:paraId="39AEDF92" w14:textId="6215A812" w:rsidR="00623CC7" w:rsidRDefault="00623CC7" w:rsidP="003C1758">
      <w:pPr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dotyczące posiadania co </w:t>
      </w:r>
      <w:r w:rsidRPr="00623CC7">
        <w:rPr>
          <w:rFonts w:ascii="Calibri" w:hAnsi="Calibri" w:cs="Calibri"/>
          <w:sz w:val="22"/>
          <w:szCs w:val="22"/>
        </w:rPr>
        <w:t>najmniej dwuletnie</w:t>
      </w:r>
      <w:r>
        <w:rPr>
          <w:rFonts w:ascii="Calibri" w:hAnsi="Calibri" w:cs="Calibri"/>
          <w:sz w:val="22"/>
          <w:szCs w:val="22"/>
        </w:rPr>
        <w:t>go doświadczenia</w:t>
      </w:r>
      <w:r w:rsidRPr="00623CC7">
        <w:rPr>
          <w:rFonts w:ascii="Calibri" w:hAnsi="Calibri" w:cs="Calibri"/>
          <w:sz w:val="22"/>
          <w:szCs w:val="22"/>
        </w:rPr>
        <w:t xml:space="preserve"> w prowadzeniu zajęć podobnego typu w ostatnich 5 latach</w:t>
      </w:r>
    </w:p>
    <w:p w14:paraId="759E02E8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49E2744B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0F943E63" w14:textId="77777777" w:rsidR="0028763E" w:rsidRPr="00040B71" w:rsidRDefault="0028763E" w:rsidP="003C1758">
      <w:pPr>
        <w:mirrorIndents/>
        <w:jc w:val="both"/>
        <w:rPr>
          <w:rFonts w:ascii="Calibri" w:hAnsi="Calibri" w:cs="Calibri"/>
          <w:sz w:val="22"/>
          <w:szCs w:val="22"/>
        </w:rPr>
      </w:pPr>
    </w:p>
    <w:p w14:paraId="452A06F9" w14:textId="77777777" w:rsidR="003B6531" w:rsidRPr="00040B71" w:rsidRDefault="003B6531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785A6255" w14:textId="77777777" w:rsidR="00EA1298" w:rsidRPr="00040B71" w:rsidRDefault="00EA1298" w:rsidP="00EA1298">
      <w:pPr>
        <w:mirrorIndents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3E7B5BF4" w14:textId="77777777" w:rsidR="003B6531" w:rsidRPr="00040B71" w:rsidRDefault="00EA1298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składania oświadczeń woli w imieniu Wykonawcy</w:t>
      </w:r>
    </w:p>
    <w:p w14:paraId="1D8369E6" w14:textId="77777777" w:rsidR="00F53F2B" w:rsidRPr="00040B71" w:rsidRDefault="00F53F2B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5C80A4F0" w14:textId="7087328F" w:rsidR="00F53F2B" w:rsidRPr="00040B71" w:rsidRDefault="00F53F2B" w:rsidP="009661C8">
      <w:pPr>
        <w:rPr>
          <w:rFonts w:ascii="Calibri" w:hAnsi="Calibri" w:cs="Calibri"/>
          <w:sz w:val="22"/>
          <w:szCs w:val="22"/>
        </w:rPr>
      </w:pPr>
    </w:p>
    <w:p w14:paraId="0DAB893F" w14:textId="497A1196" w:rsidR="009661C8" w:rsidRDefault="009661C8" w:rsidP="009661C8">
      <w:pPr>
        <w:rPr>
          <w:rFonts w:ascii="Calibri" w:hAnsi="Calibri" w:cs="Calibri"/>
          <w:sz w:val="22"/>
          <w:szCs w:val="22"/>
        </w:rPr>
      </w:pPr>
    </w:p>
    <w:p w14:paraId="6B018B5F" w14:textId="354C9A39" w:rsidR="00F374ED" w:rsidRDefault="00F374ED" w:rsidP="009661C8">
      <w:pPr>
        <w:rPr>
          <w:rFonts w:ascii="Calibri" w:hAnsi="Calibri" w:cs="Calibri"/>
          <w:sz w:val="22"/>
          <w:szCs w:val="22"/>
        </w:rPr>
      </w:pPr>
    </w:p>
    <w:p w14:paraId="5CE8D389" w14:textId="77777777" w:rsidR="00F374ED" w:rsidRPr="00040B71" w:rsidRDefault="00F374ED" w:rsidP="009661C8">
      <w:pPr>
        <w:rPr>
          <w:rFonts w:ascii="Calibri" w:hAnsi="Calibri" w:cs="Calibri"/>
          <w:sz w:val="22"/>
          <w:szCs w:val="22"/>
        </w:rPr>
      </w:pPr>
    </w:p>
    <w:p w14:paraId="755B07D1" w14:textId="1B0D0B50" w:rsidR="009661C8" w:rsidRDefault="009661C8" w:rsidP="009661C8">
      <w:pPr>
        <w:rPr>
          <w:rFonts w:ascii="Calibri" w:hAnsi="Calibri" w:cs="Calibri"/>
          <w:sz w:val="22"/>
          <w:szCs w:val="22"/>
        </w:rPr>
      </w:pPr>
    </w:p>
    <w:p w14:paraId="5E77B47B" w14:textId="77777777" w:rsidR="00F374ED" w:rsidRPr="00040B71" w:rsidRDefault="00F374ED" w:rsidP="009661C8">
      <w:pPr>
        <w:rPr>
          <w:rFonts w:ascii="Calibri" w:hAnsi="Calibri" w:cs="Calibri"/>
          <w:sz w:val="22"/>
          <w:szCs w:val="22"/>
        </w:rPr>
      </w:pPr>
    </w:p>
    <w:p w14:paraId="1D7169F7" w14:textId="22FAED5E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0F70F150" w14:textId="35DE41F1" w:rsidR="009661C8" w:rsidRPr="00040B71" w:rsidRDefault="007A4C20" w:rsidP="009661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*Jeśli dotyczy </w:t>
      </w:r>
    </w:p>
    <w:p w14:paraId="24493E61" w14:textId="63B30BFA" w:rsidR="009661C8" w:rsidRPr="00040B71" w:rsidRDefault="009661C8" w:rsidP="009661C8">
      <w:pPr>
        <w:rPr>
          <w:rFonts w:ascii="Calibri" w:hAnsi="Calibri" w:cs="Calibri"/>
          <w:b/>
          <w:sz w:val="22"/>
          <w:szCs w:val="22"/>
        </w:rPr>
      </w:pPr>
      <w:r w:rsidRPr="00040B71">
        <w:rPr>
          <w:rFonts w:ascii="Calibri" w:hAnsi="Calibri" w:cs="Calibri"/>
          <w:b/>
          <w:sz w:val="22"/>
          <w:szCs w:val="22"/>
        </w:rPr>
        <w:t xml:space="preserve">Oświadczenie </w:t>
      </w:r>
      <w:r w:rsidR="00040B71" w:rsidRPr="00040B71">
        <w:rPr>
          <w:rFonts w:ascii="Calibri" w:hAnsi="Calibri" w:cs="Calibri"/>
          <w:b/>
          <w:sz w:val="22"/>
          <w:szCs w:val="22"/>
        </w:rPr>
        <w:t>(</w:t>
      </w:r>
      <w:r w:rsidRPr="00040B71">
        <w:rPr>
          <w:rFonts w:ascii="Calibri" w:hAnsi="Calibri" w:cs="Calibri"/>
          <w:b/>
          <w:sz w:val="22"/>
          <w:szCs w:val="22"/>
        </w:rPr>
        <w:t>dla osób fizycznych</w:t>
      </w:r>
      <w:r w:rsidR="00040B71" w:rsidRPr="00040B71">
        <w:rPr>
          <w:rFonts w:ascii="Calibri" w:hAnsi="Calibri" w:cs="Calibri"/>
          <w:b/>
          <w:sz w:val="22"/>
          <w:szCs w:val="22"/>
        </w:rPr>
        <w:t>)</w:t>
      </w:r>
    </w:p>
    <w:p w14:paraId="28EAE4BC" w14:textId="52ADA131" w:rsidR="009661C8" w:rsidRPr="00040B71" w:rsidRDefault="009661C8" w:rsidP="00E44446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lastRenderedPageBreak/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</w:t>
      </w:r>
      <w:r w:rsidR="00641EDB">
        <w:rPr>
          <w:rFonts w:ascii="Calibri" w:hAnsi="Calibri" w:cs="Calibri"/>
        </w:rPr>
        <w:t xml:space="preserve"> (t. j.</w:t>
      </w:r>
      <w:r w:rsidRPr="00040B71">
        <w:rPr>
          <w:rFonts w:ascii="Calibri" w:hAnsi="Calibri" w:cs="Calibri"/>
        </w:rPr>
        <w:t xml:space="preserve"> Dz. U. </w:t>
      </w:r>
      <w:r w:rsidR="00641EDB" w:rsidRPr="00641EDB">
        <w:rPr>
          <w:rFonts w:ascii="Calibri" w:hAnsi="Calibri" w:cs="Calibri"/>
        </w:rPr>
        <w:t>2019</w:t>
      </w:r>
      <w:r w:rsidR="00641EDB">
        <w:rPr>
          <w:rFonts w:ascii="Calibri" w:hAnsi="Calibri" w:cs="Calibri"/>
        </w:rPr>
        <w:t xml:space="preserve"> poz</w:t>
      </w:r>
      <w:r w:rsidR="00641EDB" w:rsidRPr="00641EDB">
        <w:rPr>
          <w:rFonts w:ascii="Calibri" w:hAnsi="Calibri" w:cs="Calibri"/>
        </w:rPr>
        <w:t>.</w:t>
      </w:r>
      <w:r w:rsidR="00641EDB">
        <w:rPr>
          <w:rFonts w:ascii="Calibri" w:hAnsi="Calibri" w:cs="Calibri"/>
        </w:rPr>
        <w:t xml:space="preserve"> </w:t>
      </w:r>
      <w:r w:rsidR="00641EDB" w:rsidRPr="00641EDB">
        <w:rPr>
          <w:rFonts w:ascii="Calibri" w:hAnsi="Calibri" w:cs="Calibri"/>
        </w:rPr>
        <w:t xml:space="preserve">1781 </w:t>
      </w:r>
      <w:r w:rsidR="00642CB0">
        <w:rPr>
          <w:rFonts w:ascii="Calibri" w:hAnsi="Calibri" w:cs="Calibri"/>
        </w:rPr>
        <w:t>e zm.)</w:t>
      </w:r>
      <w:r w:rsidRPr="00040B71">
        <w:rPr>
          <w:rFonts w:ascii="Calibri" w:hAnsi="Calibri" w:cs="Calibri"/>
        </w:rPr>
        <w:t>.</w:t>
      </w:r>
    </w:p>
    <w:p w14:paraId="5655BD70" w14:textId="6A0DA725" w:rsidR="009661C8" w:rsidRPr="00040B71" w:rsidRDefault="009661C8" w:rsidP="00E44446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ascii="Calibri" w:hAnsi="Calibri" w:cs="Calibri"/>
        </w:rPr>
      </w:pPr>
      <w:r w:rsidRPr="00040B71">
        <w:rPr>
          <w:rFonts w:ascii="Calibri" w:hAnsi="Calibri" w:cs="Calibri"/>
        </w:rPr>
        <w:t xml:space="preserve">Wyrażam zgodę na publikację wyników zapytania ofertowego na </w:t>
      </w:r>
      <w:r w:rsidR="002B7447">
        <w:rPr>
          <w:rFonts w:ascii="Calibri" w:hAnsi="Calibri" w:cs="Calibri"/>
        </w:rPr>
        <w:t xml:space="preserve">wybór </w:t>
      </w:r>
      <w:r w:rsidR="00402B20">
        <w:rPr>
          <w:rFonts w:ascii="Calibri" w:hAnsi="Calibri" w:cs="Calibri"/>
        </w:rPr>
        <w:t>prowadzącego</w:t>
      </w:r>
      <w:r w:rsidR="002B7447">
        <w:rPr>
          <w:rFonts w:ascii="Calibri" w:hAnsi="Calibri" w:cs="Calibri"/>
        </w:rPr>
        <w:t xml:space="preserve"> na stronie internetowej</w:t>
      </w:r>
      <w:r w:rsidR="00641EDB">
        <w:rPr>
          <w:rFonts w:ascii="Calibri" w:hAnsi="Calibri" w:cs="Calibri"/>
        </w:rPr>
        <w:t xml:space="preserve"> </w:t>
      </w:r>
      <w:hyperlink r:id="rId8" w:history="1">
        <w:r w:rsidR="00641EDB" w:rsidRPr="00C66198">
          <w:rPr>
            <w:rStyle w:val="Hipercze"/>
            <w:rFonts w:ascii="Calibri" w:hAnsi="Calibri" w:cs="Calibri"/>
          </w:rPr>
          <w:t>http://www.isad.uj.edu.pl</w:t>
        </w:r>
      </w:hyperlink>
      <w:r w:rsidR="00641EDB">
        <w:rPr>
          <w:rFonts w:ascii="Calibri" w:hAnsi="Calibri" w:cs="Calibri"/>
        </w:rPr>
        <w:t xml:space="preserve"> </w:t>
      </w:r>
    </w:p>
    <w:p w14:paraId="325153EB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750D3D3A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17F2D8A1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</w:p>
    <w:p w14:paraId="5A6D4405" w14:textId="77777777" w:rsidR="009661C8" w:rsidRPr="00040B71" w:rsidRDefault="009661C8" w:rsidP="009661C8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……………………</w:t>
      </w:r>
    </w:p>
    <w:p w14:paraId="2CD7621D" w14:textId="66DF550D" w:rsidR="009661C8" w:rsidRDefault="009661C8" w:rsidP="009661C8">
      <w:pPr>
        <w:rPr>
          <w:rFonts w:ascii="Calibri" w:hAnsi="Calibri" w:cs="Calibri"/>
          <w:sz w:val="22"/>
          <w:szCs w:val="22"/>
        </w:rPr>
      </w:pPr>
      <w:r w:rsidRPr="00040B71">
        <w:rPr>
          <w:rFonts w:ascii="Calibri" w:hAnsi="Calibri" w:cs="Calibri"/>
          <w:sz w:val="22"/>
          <w:szCs w:val="22"/>
        </w:rPr>
        <w:t>Data, miejscowość, czytelny podpis</w:t>
      </w:r>
      <w:r w:rsidR="00040B71">
        <w:rPr>
          <w:rFonts w:ascii="Calibri" w:hAnsi="Calibri" w:cs="Calibri"/>
          <w:sz w:val="22"/>
          <w:szCs w:val="22"/>
        </w:rPr>
        <w:t xml:space="preserve"> Wykonawcy</w:t>
      </w:r>
    </w:p>
    <w:p w14:paraId="0F93E3C8" w14:textId="616DFE17" w:rsidR="00040B71" w:rsidRDefault="00040B71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3B999CD" w14:textId="77777777" w:rsidR="00402B20" w:rsidRDefault="00402B2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0D6CCAF" w14:textId="77777777" w:rsidR="00040B71" w:rsidRPr="00B6394B" w:rsidRDefault="00040B71" w:rsidP="00040B71">
      <w:pPr>
        <w:widowControl/>
        <w:suppressAutoHyphens w:val="0"/>
        <w:spacing w:after="160" w:line="259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0B773A22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 xml:space="preserve">(Wykonawca/Pieczęć firmowa Wykonawcy)                                                  </w:t>
      </w:r>
    </w:p>
    <w:p w14:paraId="77FDD4AF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5FD52F77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108AC5AB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36CDF801" w14:textId="77777777" w:rsidR="00040B71" w:rsidRPr="00B6394B" w:rsidRDefault="00040B71" w:rsidP="00AA70EF">
      <w:pPr>
        <w:pStyle w:val="Akapitzlist"/>
        <w:spacing w:before="120" w:after="120"/>
        <w:jc w:val="center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OŚWIADCZENIE WYKONAWCY</w:t>
      </w:r>
    </w:p>
    <w:p w14:paraId="16B011C3" w14:textId="77777777" w:rsidR="00040B71" w:rsidRPr="00B6394B" w:rsidRDefault="00040B71" w:rsidP="00AA70EF">
      <w:pPr>
        <w:pStyle w:val="Akapitzlist"/>
        <w:spacing w:before="120" w:after="120"/>
        <w:jc w:val="center"/>
        <w:rPr>
          <w:rFonts w:ascii="Calibri" w:hAnsi="Calibri" w:cs="Calibri"/>
          <w:b/>
        </w:rPr>
      </w:pPr>
      <w:r w:rsidRPr="00B6394B">
        <w:rPr>
          <w:rFonts w:ascii="Calibri" w:hAnsi="Calibri" w:cs="Calibri"/>
          <w:b/>
        </w:rPr>
        <w:t>W ZAKRESIE WYPEŁNIENIA OBOWIĄZKÓW INFORMACYJNYCH PRZEWIDZIANYCH W ART. 13 LUB ART. 14 RODO (jeśli dotyczy)</w:t>
      </w:r>
    </w:p>
    <w:p w14:paraId="7BA61FAE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2F1A5F1B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1BF6341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464F834A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736C7D14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  <w:r w:rsidRPr="00B6394B">
        <w:rPr>
          <w:rFonts w:ascii="Calibri" w:hAnsi="Calibri" w:cs="Calibri"/>
        </w:rPr>
        <w:t>Miejscowość ............................ dnia .......................................... r.</w:t>
      </w:r>
    </w:p>
    <w:p w14:paraId="2407683F" w14:textId="77777777" w:rsidR="00040B71" w:rsidRPr="00B6394B" w:rsidRDefault="00040B71" w:rsidP="00040B71">
      <w:pPr>
        <w:pStyle w:val="Akapitzlist"/>
        <w:spacing w:before="120" w:after="120"/>
        <w:jc w:val="both"/>
        <w:rPr>
          <w:rFonts w:ascii="Calibri" w:hAnsi="Calibri" w:cs="Calibri"/>
        </w:rPr>
      </w:pPr>
    </w:p>
    <w:p w14:paraId="2A877B94" w14:textId="77777777" w:rsidR="00040B71" w:rsidRPr="00B6394B" w:rsidRDefault="00040B71" w:rsidP="00E44446">
      <w:pPr>
        <w:pStyle w:val="Akapitzlist"/>
        <w:spacing w:before="120" w:after="120"/>
        <w:jc w:val="right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.......................................................................</w:t>
      </w:r>
    </w:p>
    <w:p w14:paraId="2A9CA05A" w14:textId="77777777" w:rsidR="00040B71" w:rsidRPr="00B6394B" w:rsidRDefault="00040B71" w:rsidP="00E44446">
      <w:pPr>
        <w:pStyle w:val="Akapitzlist"/>
        <w:spacing w:before="120" w:after="120"/>
        <w:jc w:val="right"/>
        <w:rPr>
          <w:rFonts w:ascii="Calibri" w:hAnsi="Calibri" w:cs="Calibri"/>
        </w:rPr>
      </w:pP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</w:r>
      <w:r w:rsidRPr="00B6394B">
        <w:rPr>
          <w:rFonts w:ascii="Calibri" w:hAnsi="Calibri" w:cs="Calibri"/>
        </w:rPr>
        <w:tab/>
        <w:t>(pieczęć i podpis osoby/</w:t>
      </w:r>
      <w:proofErr w:type="spellStart"/>
      <w:r w:rsidRPr="00B6394B">
        <w:rPr>
          <w:rFonts w:ascii="Calibri" w:hAnsi="Calibri" w:cs="Calibri"/>
        </w:rPr>
        <w:t>ób</w:t>
      </w:r>
      <w:proofErr w:type="spellEnd"/>
      <w:r w:rsidRPr="00B6394B">
        <w:rPr>
          <w:rFonts w:ascii="Calibri" w:hAnsi="Calibri" w:cs="Calibri"/>
        </w:rPr>
        <w:t xml:space="preserve"> uprawnionej/</w:t>
      </w:r>
      <w:proofErr w:type="spellStart"/>
      <w:r w:rsidRPr="00B6394B">
        <w:rPr>
          <w:rFonts w:ascii="Calibri" w:hAnsi="Calibri" w:cs="Calibri"/>
        </w:rPr>
        <w:t>ych</w:t>
      </w:r>
      <w:proofErr w:type="spellEnd"/>
      <w:r w:rsidRPr="00B6394B">
        <w:rPr>
          <w:rFonts w:ascii="Calibri" w:hAnsi="Calibri" w:cs="Calibri"/>
        </w:rPr>
        <w:t xml:space="preserve"> </w:t>
      </w:r>
    </w:p>
    <w:p w14:paraId="74B73260" w14:textId="77777777" w:rsidR="0010484C" w:rsidRDefault="00040B71" w:rsidP="0010484C">
      <w:pPr>
        <w:pStyle w:val="Akapitzlist"/>
        <w:spacing w:before="120" w:after="120"/>
        <w:ind w:left="2832"/>
        <w:jc w:val="right"/>
        <w:rPr>
          <w:rFonts w:ascii="Calibri" w:hAnsi="Calibri" w:cs="Calibri"/>
        </w:rPr>
      </w:pPr>
      <w:r w:rsidRPr="00B6394B">
        <w:rPr>
          <w:rFonts w:ascii="Calibri" w:hAnsi="Calibri" w:cs="Calibri"/>
        </w:rPr>
        <w:t xml:space="preserve">do składania oświadczeń woli w imieniu Wykonawcy </w:t>
      </w:r>
    </w:p>
    <w:p w14:paraId="55C07064" w14:textId="1C1F3815" w:rsidR="00040B71" w:rsidRPr="00B6394B" w:rsidRDefault="00040B71" w:rsidP="00E44446">
      <w:pPr>
        <w:pStyle w:val="Akapitzlist"/>
        <w:spacing w:before="120" w:after="120"/>
        <w:ind w:left="2832"/>
        <w:jc w:val="right"/>
        <w:rPr>
          <w:rFonts w:ascii="Calibri" w:hAnsi="Calibri" w:cs="Calibri"/>
        </w:rPr>
      </w:pPr>
      <w:r w:rsidRPr="00B6394B">
        <w:rPr>
          <w:rFonts w:ascii="Calibri" w:hAnsi="Calibri" w:cs="Calibri"/>
        </w:rPr>
        <w:t>lub czytelny podpis w przypadku osób fizycznych)</w:t>
      </w:r>
    </w:p>
    <w:p w14:paraId="50407E41" w14:textId="0C1DD869" w:rsidR="009661C8" w:rsidRPr="00040B71" w:rsidRDefault="009661C8" w:rsidP="0010484C">
      <w:pPr>
        <w:rPr>
          <w:rFonts w:ascii="Calibri" w:hAnsi="Calibri" w:cs="Calibri"/>
          <w:sz w:val="22"/>
          <w:szCs w:val="22"/>
        </w:rPr>
      </w:pPr>
    </w:p>
    <w:sectPr w:rsidR="009661C8" w:rsidRPr="00040B71" w:rsidSect="00F24B93">
      <w:headerReference w:type="default" r:id="rId9"/>
      <w:footerReference w:type="default" r:id="rId10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81945" w14:textId="77777777" w:rsidR="00B75B68" w:rsidRDefault="00B75B68" w:rsidP="003B6531">
      <w:r>
        <w:separator/>
      </w:r>
    </w:p>
  </w:endnote>
  <w:endnote w:type="continuationSeparator" w:id="0">
    <w:p w14:paraId="43217E7E" w14:textId="77777777" w:rsidR="00B75B68" w:rsidRDefault="00B75B6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0166" w14:textId="77777777"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1C4518" wp14:editId="3D93648A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45CC0" w14:textId="77777777" w:rsidR="000E3D83" w:rsidRPr="005F4066" w:rsidRDefault="00B75B68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1964" w14:textId="77777777" w:rsidR="00B75B68" w:rsidRDefault="00B75B68" w:rsidP="003B6531">
      <w:r>
        <w:separator/>
      </w:r>
    </w:p>
  </w:footnote>
  <w:footnote w:type="continuationSeparator" w:id="0">
    <w:p w14:paraId="39C8FECE" w14:textId="77777777" w:rsidR="00B75B68" w:rsidRDefault="00B75B6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7BDA" w14:textId="66E28833"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F374ED">
      <w:rPr>
        <w:noProof/>
        <w:lang w:eastAsia="pl-PL"/>
      </w:rPr>
      <w:drawing>
        <wp:inline distT="0" distB="0" distL="0" distR="0" wp14:anchorId="1B9006D0" wp14:editId="7F621DD2">
          <wp:extent cx="5038725" cy="67316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071" cy="67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0184F" w14:textId="77777777"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1028C"/>
    <w:multiLevelType w:val="hybridMultilevel"/>
    <w:tmpl w:val="6E48413A"/>
    <w:lvl w:ilvl="0" w:tplc="32C65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31"/>
    <w:rsid w:val="00002FB0"/>
    <w:rsid w:val="00040B71"/>
    <w:rsid w:val="00057168"/>
    <w:rsid w:val="000A1F1D"/>
    <w:rsid w:val="000B1DFD"/>
    <w:rsid w:val="000B1FB2"/>
    <w:rsid w:val="000B3BB3"/>
    <w:rsid w:val="000B7208"/>
    <w:rsid w:val="000C6F5C"/>
    <w:rsid w:val="000D4D71"/>
    <w:rsid w:val="001027DD"/>
    <w:rsid w:val="001045CA"/>
    <w:rsid w:val="0010484C"/>
    <w:rsid w:val="00136861"/>
    <w:rsid w:val="00176EF8"/>
    <w:rsid w:val="001813A4"/>
    <w:rsid w:val="001A27E3"/>
    <w:rsid w:val="001C2452"/>
    <w:rsid w:val="001F004C"/>
    <w:rsid w:val="00212E17"/>
    <w:rsid w:val="002253CC"/>
    <w:rsid w:val="0024021F"/>
    <w:rsid w:val="00252791"/>
    <w:rsid w:val="00255415"/>
    <w:rsid w:val="00260892"/>
    <w:rsid w:val="0028763E"/>
    <w:rsid w:val="00291B1E"/>
    <w:rsid w:val="002951C0"/>
    <w:rsid w:val="00297DF6"/>
    <w:rsid w:val="002A29F9"/>
    <w:rsid w:val="002B7447"/>
    <w:rsid w:val="002F0E59"/>
    <w:rsid w:val="0031565D"/>
    <w:rsid w:val="003214E2"/>
    <w:rsid w:val="00347A17"/>
    <w:rsid w:val="0035136E"/>
    <w:rsid w:val="003575E3"/>
    <w:rsid w:val="003B6531"/>
    <w:rsid w:val="003C1758"/>
    <w:rsid w:val="003D29D7"/>
    <w:rsid w:val="00402B20"/>
    <w:rsid w:val="00446DE4"/>
    <w:rsid w:val="0047186C"/>
    <w:rsid w:val="004778BE"/>
    <w:rsid w:val="00487F1F"/>
    <w:rsid w:val="004E021A"/>
    <w:rsid w:val="004E5C58"/>
    <w:rsid w:val="004F17C5"/>
    <w:rsid w:val="00547527"/>
    <w:rsid w:val="005502E5"/>
    <w:rsid w:val="00560DCB"/>
    <w:rsid w:val="005F59C2"/>
    <w:rsid w:val="00607E61"/>
    <w:rsid w:val="006165E7"/>
    <w:rsid w:val="006223B3"/>
    <w:rsid w:val="00623CC7"/>
    <w:rsid w:val="00641EDB"/>
    <w:rsid w:val="00642CB0"/>
    <w:rsid w:val="006479D9"/>
    <w:rsid w:val="00663924"/>
    <w:rsid w:val="006A2039"/>
    <w:rsid w:val="006E3862"/>
    <w:rsid w:val="006F37D8"/>
    <w:rsid w:val="007910B0"/>
    <w:rsid w:val="007A4C20"/>
    <w:rsid w:val="007D3DAA"/>
    <w:rsid w:val="007D710C"/>
    <w:rsid w:val="007F24D7"/>
    <w:rsid w:val="0085372C"/>
    <w:rsid w:val="00855AA9"/>
    <w:rsid w:val="00863117"/>
    <w:rsid w:val="00870734"/>
    <w:rsid w:val="008A6435"/>
    <w:rsid w:val="008A7E29"/>
    <w:rsid w:val="008F659A"/>
    <w:rsid w:val="009261D3"/>
    <w:rsid w:val="009661C8"/>
    <w:rsid w:val="00976B74"/>
    <w:rsid w:val="009E51F5"/>
    <w:rsid w:val="00A428E7"/>
    <w:rsid w:val="00A43E31"/>
    <w:rsid w:val="00A45CEA"/>
    <w:rsid w:val="00AA70EF"/>
    <w:rsid w:val="00B125F4"/>
    <w:rsid w:val="00B51445"/>
    <w:rsid w:val="00B54054"/>
    <w:rsid w:val="00B707A4"/>
    <w:rsid w:val="00B74153"/>
    <w:rsid w:val="00B75B68"/>
    <w:rsid w:val="00B86DBF"/>
    <w:rsid w:val="00BA2163"/>
    <w:rsid w:val="00BA34E5"/>
    <w:rsid w:val="00BD0A71"/>
    <w:rsid w:val="00C03BE5"/>
    <w:rsid w:val="00C05BD6"/>
    <w:rsid w:val="00C12385"/>
    <w:rsid w:val="00C32208"/>
    <w:rsid w:val="00CA1BC5"/>
    <w:rsid w:val="00CC7C29"/>
    <w:rsid w:val="00CD6553"/>
    <w:rsid w:val="00CE5E5C"/>
    <w:rsid w:val="00D1050C"/>
    <w:rsid w:val="00D162FA"/>
    <w:rsid w:val="00DC4EE6"/>
    <w:rsid w:val="00E44446"/>
    <w:rsid w:val="00E85D5A"/>
    <w:rsid w:val="00EA1298"/>
    <w:rsid w:val="00EE7CB6"/>
    <w:rsid w:val="00EF2A43"/>
    <w:rsid w:val="00F10F3C"/>
    <w:rsid w:val="00F24B93"/>
    <w:rsid w:val="00F374ED"/>
    <w:rsid w:val="00F44637"/>
    <w:rsid w:val="00F53F2B"/>
    <w:rsid w:val="00F64446"/>
    <w:rsid w:val="00F71685"/>
    <w:rsid w:val="00F71AEE"/>
    <w:rsid w:val="00FB6647"/>
    <w:rsid w:val="00FD1865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F4AE"/>
  <w15:docId w15:val="{FE29E1B1-BB39-4766-B140-1D99E575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08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4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3733-0CC6-421E-8C78-C621BB1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Monika Klecka</cp:lastModifiedBy>
  <cp:revision>2</cp:revision>
  <dcterms:created xsi:type="dcterms:W3CDTF">2021-09-08T12:08:00Z</dcterms:created>
  <dcterms:modified xsi:type="dcterms:W3CDTF">2021-09-08T12:08:00Z</dcterms:modified>
</cp:coreProperties>
</file>