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D227" w14:textId="77777777" w:rsidR="00385A09" w:rsidRPr="00B968F1" w:rsidRDefault="00142657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JAGIELLONIAN UNIVERSITY IN KRAKÓW</w:t>
      </w:r>
    </w:p>
    <w:p w14:paraId="04B4090C" w14:textId="77777777" w:rsidR="00385A09" w:rsidRPr="00B968F1" w:rsidRDefault="00142657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FACULTY OF INTERNATIONAL AND POLITICAL STUDIES</w:t>
      </w:r>
    </w:p>
    <w:p w14:paraId="09CBD3E6" w14:textId="77777777" w:rsidR="00385A09" w:rsidRPr="00385A09" w:rsidRDefault="00142657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CENTRE FOR INTERNATIONAL STUDIES AND DEVELOPMENT</w:t>
      </w:r>
    </w:p>
    <w:p w14:paraId="6B8CDD6B" w14:textId="77777777"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6173AEC" w14:textId="77777777" w:rsidR="00385A09" w:rsidRPr="00B968F1" w:rsidRDefault="00385A09" w:rsidP="00385A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C3CB0" w14:textId="77777777" w:rsidR="00385A09" w:rsidRPr="00B968F1" w:rsidRDefault="00385A09" w:rsidP="00385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0F451" w14:textId="77777777" w:rsidR="00385A09" w:rsidRPr="00B968F1" w:rsidRDefault="00385A09" w:rsidP="00385A09">
      <w:pPr>
        <w:tabs>
          <w:tab w:val="center" w:pos="4393"/>
          <w:tab w:val="left" w:pos="80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ab/>
      </w:r>
      <w:proofErr w:type="spellStart"/>
      <w:r w:rsidR="00142657">
        <w:rPr>
          <w:rFonts w:ascii="Times New Roman" w:eastAsia="Times New Roman" w:hAnsi="Times New Roman" w:cs="Times New Roman"/>
          <w:b/>
          <w:sz w:val="44"/>
          <w:szCs w:val="44"/>
        </w:rPr>
        <w:t>Name</w:t>
      </w:r>
      <w:proofErr w:type="spellEnd"/>
      <w:r w:rsidR="0014265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42657">
        <w:rPr>
          <w:rFonts w:ascii="Times New Roman" w:eastAsia="Times New Roman" w:hAnsi="Times New Roman" w:cs="Times New Roman"/>
          <w:b/>
          <w:sz w:val="44"/>
          <w:szCs w:val="44"/>
        </w:rPr>
        <w:t>Surname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ab/>
      </w:r>
    </w:p>
    <w:p w14:paraId="67D9B318" w14:textId="77777777" w:rsidR="00385A09" w:rsidRPr="00B968F1" w:rsidRDefault="00E863E6" w:rsidP="00385A0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="00385A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5B8A099" w14:textId="77777777" w:rsidR="00385A09" w:rsidRDefault="00E863E6" w:rsidP="00385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caps/>
          <w:sz w:val="24"/>
          <w:szCs w:val="32"/>
        </w:rPr>
        <w:t>P</w:t>
      </w:r>
      <w:r w:rsidR="004C3E86">
        <w:rPr>
          <w:rFonts w:ascii="Times New Roman" w:eastAsia="Times New Roman" w:hAnsi="Times New Roman" w:cs="Times New Roman"/>
          <w:caps/>
          <w:sz w:val="24"/>
          <w:szCs w:val="32"/>
        </w:rPr>
        <w:t>rogramme</w:t>
      </w:r>
      <w:r w:rsidR="00385A09" w:rsidRPr="00B968F1">
        <w:rPr>
          <w:rFonts w:ascii="Times New Roman" w:eastAsia="Times New Roman" w:hAnsi="Times New Roman" w:cs="Times New Roman"/>
          <w:sz w:val="24"/>
          <w:szCs w:val="32"/>
        </w:rPr>
        <w:t xml:space="preserve">: </w:t>
      </w:r>
      <w:r w:rsidR="004C3E86">
        <w:rPr>
          <w:rFonts w:ascii="Times New Roman" w:eastAsia="Times New Roman" w:hAnsi="Times New Roman" w:cs="Times New Roman"/>
          <w:sz w:val="24"/>
          <w:szCs w:val="32"/>
        </w:rPr>
        <w:t>INTERNATIONAL SECURITY AND DEVELOPMENT</w:t>
      </w:r>
    </w:p>
    <w:p w14:paraId="36F5D13E" w14:textId="77777777" w:rsidR="00385A09" w:rsidRPr="00B968F1" w:rsidRDefault="00385A09" w:rsidP="00385A09">
      <w:pPr>
        <w:spacing w:after="960" w:line="360" w:lineRule="auto"/>
        <w:rPr>
          <w:rFonts w:ascii="Times New Roman" w:eastAsia="Times New Roman" w:hAnsi="Times New Roman" w:cs="Times New Roman"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2"/>
        </w:rPr>
        <w:t>S</w:t>
      </w:r>
      <w:r w:rsidR="00142657">
        <w:rPr>
          <w:rFonts w:ascii="Times New Roman" w:eastAsia="Times New Roman" w:hAnsi="Times New Roman" w:cs="Times New Roman"/>
          <w:sz w:val="24"/>
          <w:szCs w:val="32"/>
        </w:rPr>
        <w:t>pecialisation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</w:rPr>
        <w:t xml:space="preserve">: </w:t>
      </w:r>
    </w:p>
    <w:p w14:paraId="0F691231" w14:textId="77777777" w:rsidR="00385A09" w:rsidRPr="00B968F1" w:rsidRDefault="00142657" w:rsidP="00385A0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52"/>
          <w:szCs w:val="52"/>
        </w:rPr>
        <w:t>THESIS TITLE</w:t>
      </w:r>
    </w:p>
    <w:p w14:paraId="4CEB8D09" w14:textId="77777777"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038E64B2" w14:textId="77777777"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08B9ACA7" w14:textId="77777777" w:rsidR="00385A09" w:rsidRPr="00B968F1" w:rsidRDefault="00385A09" w:rsidP="00385A0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562127AE" w14:textId="77777777" w:rsidR="00385A09" w:rsidRPr="00B968F1" w:rsidRDefault="00385A09" w:rsidP="00385A0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50FC3413" w14:textId="77777777" w:rsidR="00385A09" w:rsidRPr="00B968F1" w:rsidRDefault="00385A09" w:rsidP="00385A0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76668C06" w14:textId="77777777" w:rsidR="00385A09" w:rsidRPr="00B968F1" w:rsidRDefault="00385A09" w:rsidP="00385A0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5716BB30" w14:textId="77777777"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1807C4" w14:textId="77777777"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EEB030" w14:textId="77777777"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E9EDF0" w14:textId="77777777" w:rsidR="00385A09" w:rsidRDefault="00385A09" w:rsidP="00385A09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59FB7D" w14:textId="77777777" w:rsidR="00385A09" w:rsidRDefault="00142657" w:rsidP="00385A09">
      <w:pPr>
        <w:spacing w:after="0" w:line="360" w:lineRule="auto"/>
        <w:ind w:right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Supervisor</w:t>
      </w:r>
      <w:proofErr w:type="spellEnd"/>
      <w:r w:rsidR="00385A09" w:rsidRPr="00B968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>position</w:t>
      </w:r>
      <w:proofErr w:type="spellEnd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 xml:space="preserve"> (Dr, Dr hab., Prof. </w:t>
      </w:r>
      <w:proofErr w:type="spellStart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>etc</w:t>
      </w:r>
      <w:proofErr w:type="spellEnd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85A09" w:rsidRPr="00385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spellEnd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63E6">
        <w:rPr>
          <w:rFonts w:ascii="Times New Roman" w:eastAsia="Times New Roman" w:hAnsi="Times New Roman" w:cs="Times New Roman"/>
          <w:b/>
          <w:sz w:val="28"/>
          <w:szCs w:val="28"/>
        </w:rPr>
        <w:t>Surname</w:t>
      </w:r>
      <w:proofErr w:type="spellEnd"/>
    </w:p>
    <w:p w14:paraId="1511A216" w14:textId="3DC0CDEF" w:rsidR="00385A09" w:rsidRPr="00E863E6" w:rsidRDefault="00385A09" w:rsidP="00385A09">
      <w:pPr>
        <w:spacing w:before="8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3E6">
        <w:rPr>
          <w:rFonts w:ascii="Times New Roman" w:eastAsia="Times New Roman" w:hAnsi="Times New Roman" w:cs="Times New Roman"/>
          <w:sz w:val="28"/>
          <w:szCs w:val="28"/>
        </w:rPr>
        <w:t xml:space="preserve">Kraków </w:t>
      </w:r>
      <w:r w:rsidR="00E863E6" w:rsidRPr="00E863E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A5A60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6083D7E5" w14:textId="77777777" w:rsidR="00C449F4" w:rsidRDefault="00C449F4"/>
    <w:sectPr w:rsidR="00C4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09"/>
    <w:rsid w:val="00006D85"/>
    <w:rsid w:val="00142657"/>
    <w:rsid w:val="00385A09"/>
    <w:rsid w:val="004C3E86"/>
    <w:rsid w:val="00714ABD"/>
    <w:rsid w:val="00BD2A74"/>
    <w:rsid w:val="00C449F4"/>
    <w:rsid w:val="00E863E6"/>
    <w:rsid w:val="00EE53D1"/>
    <w:rsid w:val="00FA0527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465"/>
  <w15:chartTrackingRefBased/>
  <w15:docId w15:val="{1494EAE3-7B85-4A62-99F0-28E48FF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A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Klecka</cp:lastModifiedBy>
  <cp:revision>6</cp:revision>
  <dcterms:created xsi:type="dcterms:W3CDTF">2020-06-02T10:52:00Z</dcterms:created>
  <dcterms:modified xsi:type="dcterms:W3CDTF">2021-01-25T08:14:00Z</dcterms:modified>
</cp:coreProperties>
</file>